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8E2" w:rsidRPr="00E378E2" w:rsidRDefault="00E378E2" w:rsidP="00E378E2">
      <w:pPr>
        <w:shd w:val="clear" w:color="auto" w:fill="F5F5F5"/>
        <w:spacing w:after="0" w:line="240" w:lineRule="auto"/>
        <w:jc w:val="center"/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</w:pPr>
      <w:r w:rsidRPr="00E378E2">
        <w:rPr>
          <w:rFonts w:ascii="Helvetica" w:eastAsia="Times New Roman" w:hAnsi="Helvetica" w:cs="Times New Roman"/>
          <w:b/>
          <w:bCs/>
          <w:color w:val="666666"/>
          <w:sz w:val="20"/>
          <w:szCs w:val="20"/>
          <w:lang w:eastAsia="tr-TR"/>
        </w:rPr>
        <w:t>2024 YILI 2 DÖNEM ÇORBA HAZIRLAMA VE DA</w:t>
      </w:r>
      <w:r w:rsidRPr="00E378E2">
        <w:rPr>
          <w:rFonts w:ascii="Calibri" w:eastAsia="Times New Roman" w:hAnsi="Calibri" w:cs="Calibri"/>
          <w:b/>
          <w:bCs/>
          <w:color w:val="666666"/>
          <w:sz w:val="20"/>
          <w:szCs w:val="20"/>
          <w:lang w:eastAsia="tr-TR"/>
        </w:rPr>
        <w:t>Ğ</w:t>
      </w:r>
      <w:r w:rsidRPr="00E378E2">
        <w:rPr>
          <w:rFonts w:ascii="Helvetica" w:eastAsia="Times New Roman" w:hAnsi="Helvetica" w:cs="Times New Roman"/>
          <w:b/>
          <w:bCs/>
          <w:color w:val="666666"/>
          <w:sz w:val="20"/>
          <w:szCs w:val="20"/>
          <w:lang w:eastAsia="tr-TR"/>
        </w:rPr>
        <w:t xml:space="preserve">ITIMI </w:t>
      </w:r>
      <w:r w:rsidRPr="00E378E2">
        <w:rPr>
          <w:rFonts w:ascii="Calibri" w:eastAsia="Times New Roman" w:hAnsi="Calibri" w:cs="Calibri"/>
          <w:b/>
          <w:bCs/>
          <w:color w:val="666666"/>
          <w:sz w:val="20"/>
          <w:szCs w:val="20"/>
          <w:lang w:eastAsia="tr-TR"/>
        </w:rPr>
        <w:t>İŞİ</w:t>
      </w:r>
    </w:p>
    <w:p w:rsidR="00E378E2" w:rsidRPr="00E378E2" w:rsidRDefault="00E378E2" w:rsidP="00E37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378E2">
        <w:rPr>
          <w:rFonts w:ascii="Helvetica" w:eastAsia="Times New Roman" w:hAnsi="Helvetica" w:cs="Times New Roman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KAYSER</w:t>
      </w:r>
      <w:r w:rsidRPr="00E378E2">
        <w:rPr>
          <w:rFonts w:ascii="Calibri" w:eastAsia="Times New Roman" w:hAnsi="Calibri" w:cs="Calibri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İ</w:t>
      </w:r>
      <w:r w:rsidRPr="00E378E2">
        <w:rPr>
          <w:rFonts w:ascii="Helvetica" w:eastAsia="Times New Roman" w:hAnsi="Helvetica" w:cs="Times New Roman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 xml:space="preserve"> B</w:t>
      </w:r>
      <w:r w:rsidRPr="00E378E2">
        <w:rPr>
          <w:rFonts w:ascii="Helvetica" w:eastAsia="Times New Roman" w:hAnsi="Helvetica" w:cs="Helvetica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Ü</w:t>
      </w:r>
      <w:r w:rsidRPr="00E378E2">
        <w:rPr>
          <w:rFonts w:ascii="Helvetica" w:eastAsia="Times New Roman" w:hAnsi="Helvetica" w:cs="Times New Roman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Y</w:t>
      </w:r>
      <w:r w:rsidRPr="00E378E2">
        <w:rPr>
          <w:rFonts w:ascii="Helvetica" w:eastAsia="Times New Roman" w:hAnsi="Helvetica" w:cs="Helvetica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Ü</w:t>
      </w:r>
      <w:r w:rsidRPr="00E378E2">
        <w:rPr>
          <w:rFonts w:ascii="Helvetica" w:eastAsia="Times New Roman" w:hAnsi="Helvetica" w:cs="Times New Roman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K</w:t>
      </w:r>
      <w:r w:rsidRPr="00E378E2">
        <w:rPr>
          <w:rFonts w:ascii="Calibri" w:eastAsia="Times New Roman" w:hAnsi="Calibri" w:cs="Calibri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Ş</w:t>
      </w:r>
      <w:r w:rsidRPr="00E378E2">
        <w:rPr>
          <w:rFonts w:ascii="Helvetica" w:eastAsia="Times New Roman" w:hAnsi="Helvetica" w:cs="Times New Roman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EH</w:t>
      </w:r>
      <w:r w:rsidRPr="00E378E2">
        <w:rPr>
          <w:rFonts w:ascii="Calibri" w:eastAsia="Times New Roman" w:hAnsi="Calibri" w:cs="Calibri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İ</w:t>
      </w:r>
      <w:r w:rsidRPr="00E378E2">
        <w:rPr>
          <w:rFonts w:ascii="Helvetica" w:eastAsia="Times New Roman" w:hAnsi="Helvetica" w:cs="Times New Roman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R BELED</w:t>
      </w:r>
      <w:r w:rsidRPr="00E378E2">
        <w:rPr>
          <w:rFonts w:ascii="Calibri" w:eastAsia="Times New Roman" w:hAnsi="Calibri" w:cs="Calibri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İ</w:t>
      </w:r>
      <w:r w:rsidRPr="00E378E2">
        <w:rPr>
          <w:rFonts w:ascii="Helvetica" w:eastAsia="Times New Roman" w:hAnsi="Helvetica" w:cs="Times New Roman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YES</w:t>
      </w:r>
      <w:r w:rsidRPr="00E378E2">
        <w:rPr>
          <w:rFonts w:ascii="Calibri" w:eastAsia="Times New Roman" w:hAnsi="Calibri" w:cs="Calibri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İ</w:t>
      </w:r>
      <w:r w:rsidRPr="00E378E2">
        <w:rPr>
          <w:rFonts w:ascii="Helvetica" w:eastAsia="Times New Roman" w:hAnsi="Helvetica" w:cs="Times New Roman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 xml:space="preserve"> DESTEK H</w:t>
      </w:r>
      <w:r w:rsidRPr="00E378E2">
        <w:rPr>
          <w:rFonts w:ascii="Calibri" w:eastAsia="Times New Roman" w:hAnsi="Calibri" w:cs="Calibri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İ</w:t>
      </w:r>
      <w:r w:rsidRPr="00E378E2">
        <w:rPr>
          <w:rFonts w:ascii="Helvetica" w:eastAsia="Times New Roman" w:hAnsi="Helvetica" w:cs="Times New Roman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ZMETLER</w:t>
      </w:r>
      <w:r w:rsidRPr="00E378E2">
        <w:rPr>
          <w:rFonts w:ascii="Calibri" w:eastAsia="Times New Roman" w:hAnsi="Calibri" w:cs="Calibri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İ</w:t>
      </w:r>
      <w:r w:rsidRPr="00E378E2">
        <w:rPr>
          <w:rFonts w:ascii="Helvetica" w:eastAsia="Times New Roman" w:hAnsi="Helvetica" w:cs="Times New Roman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 xml:space="preserve"> DA</w:t>
      </w:r>
      <w:r w:rsidRPr="00E378E2">
        <w:rPr>
          <w:rFonts w:ascii="Calibri" w:eastAsia="Times New Roman" w:hAnsi="Calibri" w:cs="Calibri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İ</w:t>
      </w:r>
      <w:r w:rsidRPr="00E378E2">
        <w:rPr>
          <w:rFonts w:ascii="Helvetica" w:eastAsia="Times New Roman" w:hAnsi="Helvetica" w:cs="Times New Roman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RE BA</w:t>
      </w:r>
      <w:r w:rsidRPr="00E378E2">
        <w:rPr>
          <w:rFonts w:ascii="Calibri" w:eastAsia="Times New Roman" w:hAnsi="Calibri" w:cs="Calibri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Ş</w:t>
      </w:r>
      <w:r w:rsidRPr="00E378E2">
        <w:rPr>
          <w:rFonts w:ascii="Helvetica" w:eastAsia="Times New Roman" w:hAnsi="Helvetica" w:cs="Times New Roman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KANLI</w:t>
      </w:r>
      <w:r w:rsidRPr="00E378E2">
        <w:rPr>
          <w:rFonts w:ascii="Calibri" w:eastAsia="Times New Roman" w:hAnsi="Calibri" w:cs="Calibri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Ğ</w:t>
      </w:r>
      <w:r w:rsidRPr="00E378E2">
        <w:rPr>
          <w:rFonts w:ascii="Helvetica" w:eastAsia="Times New Roman" w:hAnsi="Helvetica" w:cs="Times New Roman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I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E378E2">
        <w:rPr>
          <w:rFonts w:ascii="Helvetica" w:eastAsia="Times New Roman" w:hAnsi="Helvetica" w:cs="Times New Roman"/>
          <w:b/>
          <w:bCs/>
          <w:color w:val="0062A8"/>
          <w:sz w:val="20"/>
          <w:szCs w:val="20"/>
          <w:shd w:val="clear" w:color="auto" w:fill="F5F5F5"/>
          <w:lang w:eastAsia="tr-TR"/>
        </w:rPr>
        <w:t>2024 Y</w:t>
      </w:r>
      <w:r w:rsidRPr="00E378E2">
        <w:rPr>
          <w:rFonts w:ascii="Calibri" w:eastAsia="Times New Roman" w:hAnsi="Calibri" w:cs="Calibri"/>
          <w:b/>
          <w:bCs/>
          <w:color w:val="0062A8"/>
          <w:sz w:val="20"/>
          <w:szCs w:val="20"/>
          <w:shd w:val="clear" w:color="auto" w:fill="F5F5F5"/>
          <w:lang w:eastAsia="tr-TR"/>
        </w:rPr>
        <w:t>ı</w:t>
      </w:r>
      <w:r w:rsidRPr="00E378E2">
        <w:rPr>
          <w:rFonts w:ascii="Helvetica" w:eastAsia="Times New Roman" w:hAnsi="Helvetica" w:cs="Times New Roman"/>
          <w:b/>
          <w:bCs/>
          <w:color w:val="0062A8"/>
          <w:sz w:val="20"/>
          <w:szCs w:val="20"/>
          <w:shd w:val="clear" w:color="auto" w:fill="F5F5F5"/>
          <w:lang w:eastAsia="tr-TR"/>
        </w:rPr>
        <w:t>l</w:t>
      </w:r>
      <w:r w:rsidRPr="00E378E2">
        <w:rPr>
          <w:rFonts w:ascii="Calibri" w:eastAsia="Times New Roman" w:hAnsi="Calibri" w:cs="Calibri"/>
          <w:b/>
          <w:bCs/>
          <w:color w:val="0062A8"/>
          <w:sz w:val="20"/>
          <w:szCs w:val="20"/>
          <w:shd w:val="clear" w:color="auto" w:fill="F5F5F5"/>
          <w:lang w:eastAsia="tr-TR"/>
        </w:rPr>
        <w:t>ı</w:t>
      </w:r>
      <w:r w:rsidRPr="00E378E2">
        <w:rPr>
          <w:rFonts w:ascii="Helvetica" w:eastAsia="Times New Roman" w:hAnsi="Helvetica" w:cs="Times New Roman"/>
          <w:b/>
          <w:bCs/>
          <w:color w:val="0062A8"/>
          <w:sz w:val="20"/>
          <w:szCs w:val="20"/>
          <w:shd w:val="clear" w:color="auto" w:fill="F5F5F5"/>
          <w:lang w:eastAsia="tr-TR"/>
        </w:rPr>
        <w:t xml:space="preserve"> 2 D</w:t>
      </w:r>
      <w:r w:rsidRPr="00E378E2">
        <w:rPr>
          <w:rFonts w:ascii="Helvetica" w:eastAsia="Times New Roman" w:hAnsi="Helvetica" w:cs="Helvetica"/>
          <w:b/>
          <w:bCs/>
          <w:color w:val="0062A8"/>
          <w:sz w:val="20"/>
          <w:szCs w:val="20"/>
          <w:shd w:val="clear" w:color="auto" w:fill="F5F5F5"/>
          <w:lang w:eastAsia="tr-TR"/>
        </w:rPr>
        <w:t>ö</w:t>
      </w:r>
      <w:r w:rsidRPr="00E378E2">
        <w:rPr>
          <w:rFonts w:ascii="Helvetica" w:eastAsia="Times New Roman" w:hAnsi="Helvetica" w:cs="Times New Roman"/>
          <w:b/>
          <w:bCs/>
          <w:color w:val="0062A8"/>
          <w:sz w:val="20"/>
          <w:szCs w:val="20"/>
          <w:shd w:val="clear" w:color="auto" w:fill="F5F5F5"/>
          <w:lang w:eastAsia="tr-TR"/>
        </w:rPr>
        <w:t xml:space="preserve">nem </w:t>
      </w:r>
      <w:r w:rsidRPr="00E378E2">
        <w:rPr>
          <w:rFonts w:ascii="Helvetica" w:eastAsia="Times New Roman" w:hAnsi="Helvetica" w:cs="Helvetica"/>
          <w:b/>
          <w:bCs/>
          <w:color w:val="0062A8"/>
          <w:sz w:val="20"/>
          <w:szCs w:val="20"/>
          <w:shd w:val="clear" w:color="auto" w:fill="F5F5F5"/>
          <w:lang w:eastAsia="tr-TR"/>
        </w:rPr>
        <w:t>Ç</w:t>
      </w:r>
      <w:r w:rsidRPr="00E378E2">
        <w:rPr>
          <w:rFonts w:ascii="Helvetica" w:eastAsia="Times New Roman" w:hAnsi="Helvetica" w:cs="Times New Roman"/>
          <w:b/>
          <w:bCs/>
          <w:color w:val="0062A8"/>
          <w:sz w:val="20"/>
          <w:szCs w:val="20"/>
          <w:shd w:val="clear" w:color="auto" w:fill="F5F5F5"/>
          <w:lang w:eastAsia="tr-TR"/>
        </w:rPr>
        <w:t>orba Haz</w:t>
      </w:r>
      <w:r w:rsidRPr="00E378E2">
        <w:rPr>
          <w:rFonts w:ascii="Calibri" w:eastAsia="Times New Roman" w:hAnsi="Calibri" w:cs="Calibri"/>
          <w:b/>
          <w:bCs/>
          <w:color w:val="0062A8"/>
          <w:sz w:val="20"/>
          <w:szCs w:val="20"/>
          <w:shd w:val="clear" w:color="auto" w:fill="F5F5F5"/>
          <w:lang w:eastAsia="tr-TR"/>
        </w:rPr>
        <w:t>ı</w:t>
      </w:r>
      <w:r w:rsidRPr="00E378E2">
        <w:rPr>
          <w:rFonts w:ascii="Helvetica" w:eastAsia="Times New Roman" w:hAnsi="Helvetica" w:cs="Times New Roman"/>
          <w:b/>
          <w:bCs/>
          <w:color w:val="0062A8"/>
          <w:sz w:val="20"/>
          <w:szCs w:val="20"/>
          <w:shd w:val="clear" w:color="auto" w:fill="F5F5F5"/>
          <w:lang w:eastAsia="tr-TR"/>
        </w:rPr>
        <w:t>rlama ve Da</w:t>
      </w:r>
      <w:r w:rsidRPr="00E378E2">
        <w:rPr>
          <w:rFonts w:ascii="Calibri" w:eastAsia="Times New Roman" w:hAnsi="Calibri" w:cs="Calibri"/>
          <w:b/>
          <w:bCs/>
          <w:color w:val="0062A8"/>
          <w:sz w:val="20"/>
          <w:szCs w:val="20"/>
          <w:shd w:val="clear" w:color="auto" w:fill="F5F5F5"/>
          <w:lang w:eastAsia="tr-TR"/>
        </w:rPr>
        <w:t>ğı</w:t>
      </w:r>
      <w:r w:rsidRPr="00E378E2">
        <w:rPr>
          <w:rFonts w:ascii="Helvetica" w:eastAsia="Times New Roman" w:hAnsi="Helvetica" w:cs="Times New Roman"/>
          <w:b/>
          <w:bCs/>
          <w:color w:val="0062A8"/>
          <w:sz w:val="20"/>
          <w:szCs w:val="20"/>
          <w:shd w:val="clear" w:color="auto" w:fill="F5F5F5"/>
          <w:lang w:eastAsia="tr-TR"/>
        </w:rPr>
        <w:t>t</w:t>
      </w:r>
      <w:r w:rsidRPr="00E378E2">
        <w:rPr>
          <w:rFonts w:ascii="Calibri" w:eastAsia="Times New Roman" w:hAnsi="Calibri" w:cs="Calibri"/>
          <w:b/>
          <w:bCs/>
          <w:color w:val="0062A8"/>
          <w:sz w:val="20"/>
          <w:szCs w:val="20"/>
          <w:shd w:val="clear" w:color="auto" w:fill="F5F5F5"/>
          <w:lang w:eastAsia="tr-TR"/>
        </w:rPr>
        <w:t>ı</w:t>
      </w:r>
      <w:r w:rsidRPr="00E378E2">
        <w:rPr>
          <w:rFonts w:ascii="Helvetica" w:eastAsia="Times New Roman" w:hAnsi="Helvetica" w:cs="Times New Roman"/>
          <w:b/>
          <w:bCs/>
          <w:color w:val="0062A8"/>
          <w:sz w:val="20"/>
          <w:szCs w:val="20"/>
          <w:shd w:val="clear" w:color="auto" w:fill="F5F5F5"/>
          <w:lang w:eastAsia="tr-TR"/>
        </w:rPr>
        <w:t>m</w:t>
      </w:r>
      <w:r w:rsidRPr="00E378E2">
        <w:rPr>
          <w:rFonts w:ascii="Calibri" w:eastAsia="Times New Roman" w:hAnsi="Calibri" w:cs="Calibri"/>
          <w:b/>
          <w:bCs/>
          <w:color w:val="0062A8"/>
          <w:sz w:val="20"/>
          <w:szCs w:val="20"/>
          <w:shd w:val="clear" w:color="auto" w:fill="F5F5F5"/>
          <w:lang w:eastAsia="tr-TR"/>
        </w:rPr>
        <w:t>ı</w:t>
      </w:r>
      <w:r w:rsidRPr="00E378E2">
        <w:rPr>
          <w:rFonts w:ascii="Helvetica" w:eastAsia="Times New Roman" w:hAnsi="Helvetica" w:cs="Times New Roman"/>
          <w:b/>
          <w:bCs/>
          <w:color w:val="0062A8"/>
          <w:sz w:val="20"/>
          <w:szCs w:val="20"/>
          <w:shd w:val="clear" w:color="auto" w:fill="F5F5F5"/>
          <w:lang w:eastAsia="tr-TR"/>
        </w:rPr>
        <w:t xml:space="preserve"> </w:t>
      </w:r>
      <w:r w:rsidRPr="00E378E2">
        <w:rPr>
          <w:rFonts w:ascii="Calibri" w:eastAsia="Times New Roman" w:hAnsi="Calibri" w:cs="Calibri"/>
          <w:b/>
          <w:bCs/>
          <w:color w:val="0062A8"/>
          <w:sz w:val="20"/>
          <w:szCs w:val="20"/>
          <w:shd w:val="clear" w:color="auto" w:fill="F5F5F5"/>
          <w:lang w:eastAsia="tr-TR"/>
        </w:rPr>
        <w:t>İş</w:t>
      </w:r>
      <w:r w:rsidRPr="00E378E2">
        <w:rPr>
          <w:rFonts w:ascii="Helvetica" w:eastAsia="Times New Roman" w:hAnsi="Helvetica" w:cs="Times New Roman"/>
          <w:b/>
          <w:bCs/>
          <w:color w:val="0062A8"/>
          <w:sz w:val="20"/>
          <w:szCs w:val="20"/>
          <w:shd w:val="clear" w:color="auto" w:fill="F5F5F5"/>
          <w:lang w:eastAsia="tr-TR"/>
        </w:rPr>
        <w:t>i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 hizmet al</w:t>
      </w:r>
      <w:r w:rsidRPr="00E378E2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m</w:t>
      </w:r>
      <w:r w:rsidRPr="00E378E2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 4734 say</w:t>
      </w:r>
      <w:r w:rsidRPr="00E378E2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l</w:t>
      </w:r>
      <w:r w:rsidRPr="00E378E2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 Kamu </w:t>
      </w:r>
      <w:r w:rsidRPr="00E378E2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İ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hale Kanununun 19 uncu maddesine g</w:t>
      </w:r>
      <w:r w:rsidRPr="00E378E2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ö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re a</w:t>
      </w:r>
      <w:r w:rsidRPr="00E378E2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ç</w:t>
      </w:r>
      <w:r w:rsidRPr="00E378E2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k ihale usul</w:t>
      </w:r>
      <w:r w:rsidRPr="00E378E2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ü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 ile ihale edilecek olup, teklifler sadece elektronik ortamda EKAP </w:t>
      </w:r>
      <w:r w:rsidRPr="00E378E2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ü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zerinden al</w:t>
      </w:r>
      <w:r w:rsidRPr="00E378E2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nacakt</w:t>
      </w:r>
      <w:r w:rsidRPr="00E378E2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r. </w:t>
      </w:r>
      <w:r w:rsidRPr="00E378E2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 </w:t>
      </w:r>
      <w:r w:rsidRPr="00E378E2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İ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haleye ili</w:t>
      </w:r>
      <w:r w:rsidRPr="00E378E2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ş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kin ayr</w:t>
      </w:r>
      <w:r w:rsidRPr="00E378E2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nt</w:t>
      </w:r>
      <w:r w:rsidRPr="00E378E2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l</w:t>
      </w:r>
      <w:r w:rsidRPr="00E378E2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 bilgiler a</w:t>
      </w:r>
      <w:r w:rsidRPr="00E378E2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ş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a</w:t>
      </w:r>
      <w:r w:rsidRPr="00E378E2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ğı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da yer almaktad</w:t>
      </w:r>
      <w:r w:rsidRPr="00E378E2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r:</w:t>
      </w:r>
    </w:p>
    <w:tbl>
      <w:tblPr>
        <w:tblW w:w="5000" w:type="pct"/>
        <w:tblCellSpacing w:w="15" w:type="dxa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5"/>
        <w:gridCol w:w="120"/>
        <w:gridCol w:w="5607"/>
      </w:tblGrid>
      <w:tr w:rsidR="00E378E2" w:rsidRPr="00E378E2" w:rsidTr="00E378E2">
        <w:trPr>
          <w:tblCellSpacing w:w="15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78E2" w:rsidRPr="00E378E2" w:rsidRDefault="00E378E2" w:rsidP="00E378E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E378E2">
              <w:rPr>
                <w:rFonts w:ascii="Calibri" w:eastAsia="Times New Roman" w:hAnsi="Calibri" w:cs="Calibri"/>
                <w:b/>
                <w:bCs/>
                <w:color w:val="666666"/>
                <w:sz w:val="20"/>
                <w:szCs w:val="20"/>
                <w:lang w:eastAsia="tr-TR"/>
              </w:rPr>
              <w:t>İ</w:t>
            </w:r>
            <w:r w:rsidRPr="00E378E2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>KN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78E2" w:rsidRPr="00E378E2" w:rsidRDefault="00E378E2" w:rsidP="00E378E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E378E2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78E2" w:rsidRPr="00E378E2" w:rsidRDefault="00E378E2" w:rsidP="00E378E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E378E2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>2024/689392</w:t>
            </w:r>
          </w:p>
        </w:tc>
      </w:tr>
    </w:tbl>
    <w:p w:rsidR="00E378E2" w:rsidRPr="00E378E2" w:rsidRDefault="00E378E2" w:rsidP="00E378E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5"/>
        <w:gridCol w:w="120"/>
        <w:gridCol w:w="5607"/>
      </w:tblGrid>
      <w:tr w:rsidR="00E378E2" w:rsidRPr="00E378E2" w:rsidTr="00E378E2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78E2" w:rsidRPr="00E378E2" w:rsidRDefault="00E378E2" w:rsidP="00E378E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E378E2">
              <w:rPr>
                <w:rFonts w:ascii="Helvetica" w:eastAsia="Times New Roman" w:hAnsi="Helvetica" w:cs="Times New Roman"/>
                <w:b/>
                <w:bCs/>
                <w:color w:val="B04935"/>
                <w:sz w:val="20"/>
                <w:szCs w:val="20"/>
                <w:lang w:eastAsia="tr-TR"/>
              </w:rPr>
              <w:t>1-</w:t>
            </w:r>
            <w:r w:rsidRPr="00E378E2">
              <w:rPr>
                <w:rFonts w:ascii="Calibri" w:eastAsia="Times New Roman" w:hAnsi="Calibri" w:cs="Calibri"/>
                <w:b/>
                <w:bCs/>
                <w:color w:val="B04935"/>
                <w:sz w:val="20"/>
                <w:szCs w:val="20"/>
                <w:lang w:eastAsia="tr-TR"/>
              </w:rPr>
              <w:t>İ</w:t>
            </w:r>
            <w:r w:rsidRPr="00E378E2">
              <w:rPr>
                <w:rFonts w:ascii="Helvetica" w:eastAsia="Times New Roman" w:hAnsi="Helvetica" w:cs="Times New Roman"/>
                <w:b/>
                <w:bCs/>
                <w:color w:val="B04935"/>
                <w:sz w:val="20"/>
                <w:szCs w:val="20"/>
                <w:lang w:eastAsia="tr-TR"/>
              </w:rPr>
              <w:t>darenin</w:t>
            </w:r>
          </w:p>
        </w:tc>
      </w:tr>
      <w:tr w:rsidR="00E378E2" w:rsidRPr="00E378E2" w:rsidTr="00E378E2">
        <w:trPr>
          <w:tblCellSpacing w:w="15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E378E2" w:rsidRPr="00E378E2" w:rsidRDefault="00E378E2" w:rsidP="00E378E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E378E2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>a)</w:t>
            </w:r>
            <w:r w:rsidRPr="00E378E2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 Ad</w:t>
            </w:r>
            <w:r w:rsidRPr="00E378E2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E378E2" w:rsidRPr="00E378E2" w:rsidRDefault="00E378E2" w:rsidP="00E378E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E378E2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78E2" w:rsidRPr="00E378E2" w:rsidRDefault="00E378E2" w:rsidP="00E378E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E378E2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KAYSER</w:t>
            </w:r>
            <w:r w:rsidRPr="00E378E2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İ</w:t>
            </w:r>
            <w:r w:rsidRPr="00E378E2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 xml:space="preserve"> B</w:t>
            </w:r>
            <w:r w:rsidRPr="00E378E2">
              <w:rPr>
                <w:rFonts w:ascii="Helvetica" w:eastAsia="Times New Roman" w:hAnsi="Helvetica" w:cs="Helvetica"/>
                <w:b/>
                <w:bCs/>
                <w:color w:val="0062A8"/>
                <w:sz w:val="20"/>
                <w:szCs w:val="20"/>
                <w:lang w:eastAsia="tr-TR"/>
              </w:rPr>
              <w:t>Ü</w:t>
            </w:r>
            <w:r w:rsidRPr="00E378E2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Y</w:t>
            </w:r>
            <w:r w:rsidRPr="00E378E2">
              <w:rPr>
                <w:rFonts w:ascii="Helvetica" w:eastAsia="Times New Roman" w:hAnsi="Helvetica" w:cs="Helvetica"/>
                <w:b/>
                <w:bCs/>
                <w:color w:val="0062A8"/>
                <w:sz w:val="20"/>
                <w:szCs w:val="20"/>
                <w:lang w:eastAsia="tr-TR"/>
              </w:rPr>
              <w:t>Ü</w:t>
            </w:r>
            <w:r w:rsidRPr="00E378E2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K</w:t>
            </w:r>
            <w:r w:rsidRPr="00E378E2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Ş</w:t>
            </w:r>
            <w:r w:rsidRPr="00E378E2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EH</w:t>
            </w:r>
            <w:r w:rsidRPr="00E378E2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İ</w:t>
            </w:r>
            <w:r w:rsidRPr="00E378E2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R BELED</w:t>
            </w:r>
            <w:r w:rsidRPr="00E378E2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İ</w:t>
            </w:r>
            <w:r w:rsidRPr="00E378E2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YES</w:t>
            </w:r>
            <w:r w:rsidRPr="00E378E2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İ</w:t>
            </w:r>
            <w:r w:rsidRPr="00E378E2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 xml:space="preserve"> DESTEK H</w:t>
            </w:r>
            <w:r w:rsidRPr="00E378E2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İ</w:t>
            </w:r>
            <w:r w:rsidRPr="00E378E2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ZMETLER</w:t>
            </w:r>
            <w:r w:rsidRPr="00E378E2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İ</w:t>
            </w:r>
            <w:r w:rsidRPr="00E378E2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 xml:space="preserve"> DA</w:t>
            </w:r>
            <w:r w:rsidRPr="00E378E2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İ</w:t>
            </w:r>
            <w:r w:rsidRPr="00E378E2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RE BA</w:t>
            </w:r>
            <w:r w:rsidRPr="00E378E2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Ş</w:t>
            </w:r>
            <w:r w:rsidRPr="00E378E2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KANLI</w:t>
            </w:r>
            <w:r w:rsidRPr="00E378E2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Ğ</w:t>
            </w:r>
            <w:r w:rsidRPr="00E378E2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I</w:t>
            </w:r>
          </w:p>
        </w:tc>
      </w:tr>
      <w:tr w:rsidR="00E378E2" w:rsidRPr="00E378E2" w:rsidTr="00E378E2">
        <w:trPr>
          <w:tblCellSpacing w:w="15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E378E2" w:rsidRPr="00E378E2" w:rsidRDefault="00E378E2" w:rsidP="00E378E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E378E2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>b)</w:t>
            </w:r>
            <w:r w:rsidRPr="00E378E2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 Adresi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E378E2" w:rsidRPr="00E378E2" w:rsidRDefault="00E378E2" w:rsidP="00E378E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E378E2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78E2" w:rsidRPr="00E378E2" w:rsidRDefault="00E378E2" w:rsidP="00E378E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E378E2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Sahabiye Mah. Mustafa Kemal Pa</w:t>
            </w:r>
            <w:r w:rsidRPr="00E378E2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ş</w:t>
            </w:r>
            <w:r w:rsidRPr="00E378E2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a Bul. No:15 38010 Kocasinan/KAYSER</w:t>
            </w:r>
            <w:r w:rsidRPr="00E378E2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İ</w:t>
            </w:r>
          </w:p>
        </w:tc>
      </w:tr>
      <w:tr w:rsidR="00E378E2" w:rsidRPr="00E378E2" w:rsidTr="00E378E2">
        <w:trPr>
          <w:tblCellSpacing w:w="15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E378E2" w:rsidRPr="00E378E2" w:rsidRDefault="00E378E2" w:rsidP="00E378E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E378E2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>c)</w:t>
            </w:r>
            <w:r w:rsidRPr="00E378E2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 Telefon ve faks numaras</w:t>
            </w:r>
            <w:r w:rsidRPr="00E378E2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E378E2" w:rsidRPr="00E378E2" w:rsidRDefault="00E378E2" w:rsidP="00E378E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E378E2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78E2" w:rsidRPr="00E378E2" w:rsidRDefault="00E378E2" w:rsidP="00E378E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E378E2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3522071600 - 3522228954</w:t>
            </w:r>
          </w:p>
        </w:tc>
      </w:tr>
      <w:tr w:rsidR="00E378E2" w:rsidRPr="00E378E2" w:rsidTr="00E378E2">
        <w:trPr>
          <w:tblCellSpacing w:w="15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E378E2" w:rsidRPr="00E378E2" w:rsidRDefault="00E378E2" w:rsidP="00E378E2">
            <w:pPr>
              <w:spacing w:after="0" w:line="240" w:lineRule="atLeast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E378E2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>ç)</w:t>
            </w:r>
            <w:r w:rsidRPr="00E378E2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 </w:t>
            </w:r>
            <w:r w:rsidRPr="00E378E2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İ</w:t>
            </w:r>
            <w:r w:rsidRPr="00E378E2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hale dok</w:t>
            </w:r>
            <w:r w:rsidRPr="00E378E2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ü</w:t>
            </w:r>
            <w:r w:rsidRPr="00E378E2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man</w:t>
            </w:r>
            <w:r w:rsidRPr="00E378E2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  <w:r w:rsidRPr="00E378E2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n</w:t>
            </w:r>
            <w:r w:rsidRPr="00E378E2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  <w:r w:rsidRPr="00E378E2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n g</w:t>
            </w:r>
            <w:r w:rsidRPr="00E378E2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ö</w:t>
            </w:r>
            <w:r w:rsidRPr="00E378E2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r</w:t>
            </w:r>
            <w:r w:rsidRPr="00E378E2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ü</w:t>
            </w:r>
            <w:r w:rsidRPr="00E378E2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lebilece</w:t>
            </w:r>
            <w:r w:rsidRPr="00E378E2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ğ</w:t>
            </w:r>
            <w:r w:rsidRPr="00E378E2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i ve e-imza kullan</w:t>
            </w:r>
            <w:r w:rsidRPr="00E378E2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  <w:r w:rsidRPr="00E378E2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larak indirilebilece</w:t>
            </w:r>
            <w:r w:rsidRPr="00E378E2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ğ</w:t>
            </w:r>
            <w:r w:rsidRPr="00E378E2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i internet sayfas</w:t>
            </w:r>
            <w:r w:rsidRPr="00E378E2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E378E2" w:rsidRPr="00E378E2" w:rsidRDefault="00E378E2" w:rsidP="00E378E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E378E2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E378E2" w:rsidRPr="00E378E2" w:rsidRDefault="00E378E2" w:rsidP="00E378E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E378E2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https://ekap.kik.gov.tr/EKAP/</w:t>
            </w:r>
          </w:p>
        </w:tc>
      </w:tr>
    </w:tbl>
    <w:p w:rsidR="00E378E2" w:rsidRPr="00E378E2" w:rsidRDefault="00E378E2" w:rsidP="00E37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378E2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E378E2">
        <w:rPr>
          <w:rFonts w:ascii="Helvetica" w:eastAsia="Times New Roman" w:hAnsi="Helvetica" w:cs="Times New Roman"/>
          <w:b/>
          <w:bCs/>
          <w:color w:val="B04935"/>
          <w:sz w:val="20"/>
          <w:szCs w:val="20"/>
          <w:shd w:val="clear" w:color="auto" w:fill="F5F5F5"/>
          <w:lang w:eastAsia="tr-TR"/>
        </w:rPr>
        <w:t>2-</w:t>
      </w:r>
      <w:r w:rsidRPr="00E378E2">
        <w:rPr>
          <w:rFonts w:ascii="Calibri" w:eastAsia="Times New Roman" w:hAnsi="Calibri" w:cs="Calibri"/>
          <w:b/>
          <w:bCs/>
          <w:color w:val="B04935"/>
          <w:sz w:val="20"/>
          <w:szCs w:val="20"/>
          <w:shd w:val="clear" w:color="auto" w:fill="F5F5F5"/>
          <w:lang w:eastAsia="tr-TR"/>
        </w:rPr>
        <w:t>İ</w:t>
      </w:r>
      <w:r w:rsidRPr="00E378E2">
        <w:rPr>
          <w:rFonts w:ascii="Helvetica" w:eastAsia="Times New Roman" w:hAnsi="Helvetica" w:cs="Times New Roman"/>
          <w:b/>
          <w:bCs/>
          <w:color w:val="B04935"/>
          <w:sz w:val="20"/>
          <w:szCs w:val="20"/>
          <w:shd w:val="clear" w:color="auto" w:fill="F5F5F5"/>
          <w:lang w:eastAsia="tr-TR"/>
        </w:rPr>
        <w:t>hale konusu hizmet al</w:t>
      </w:r>
      <w:r w:rsidRPr="00E378E2">
        <w:rPr>
          <w:rFonts w:ascii="Calibri" w:eastAsia="Times New Roman" w:hAnsi="Calibri" w:cs="Calibri"/>
          <w:b/>
          <w:bCs/>
          <w:color w:val="B04935"/>
          <w:sz w:val="20"/>
          <w:szCs w:val="20"/>
          <w:shd w:val="clear" w:color="auto" w:fill="F5F5F5"/>
          <w:lang w:eastAsia="tr-TR"/>
        </w:rPr>
        <w:t>ı</w:t>
      </w:r>
      <w:r w:rsidRPr="00E378E2">
        <w:rPr>
          <w:rFonts w:ascii="Helvetica" w:eastAsia="Times New Roman" w:hAnsi="Helvetica" w:cs="Times New Roman"/>
          <w:b/>
          <w:bCs/>
          <w:color w:val="B04935"/>
          <w:sz w:val="20"/>
          <w:szCs w:val="20"/>
          <w:shd w:val="clear" w:color="auto" w:fill="F5F5F5"/>
          <w:lang w:eastAsia="tr-TR"/>
        </w:rPr>
        <w:t>m</w:t>
      </w:r>
      <w:r w:rsidRPr="00E378E2">
        <w:rPr>
          <w:rFonts w:ascii="Calibri" w:eastAsia="Times New Roman" w:hAnsi="Calibri" w:cs="Calibri"/>
          <w:b/>
          <w:bCs/>
          <w:color w:val="B04935"/>
          <w:sz w:val="20"/>
          <w:szCs w:val="20"/>
          <w:shd w:val="clear" w:color="auto" w:fill="F5F5F5"/>
          <w:lang w:eastAsia="tr-TR"/>
        </w:rPr>
        <w:t>ı</w:t>
      </w:r>
      <w:r w:rsidRPr="00E378E2">
        <w:rPr>
          <w:rFonts w:ascii="Helvetica" w:eastAsia="Times New Roman" w:hAnsi="Helvetica" w:cs="Times New Roman"/>
          <w:b/>
          <w:bCs/>
          <w:color w:val="B04935"/>
          <w:sz w:val="20"/>
          <w:szCs w:val="20"/>
          <w:shd w:val="clear" w:color="auto" w:fill="F5F5F5"/>
          <w:lang w:eastAsia="tr-TR"/>
        </w:rPr>
        <w:t>n</w:t>
      </w:r>
    </w:p>
    <w:tbl>
      <w:tblPr>
        <w:tblW w:w="5000" w:type="pct"/>
        <w:tblCellSpacing w:w="15" w:type="dxa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5"/>
        <w:gridCol w:w="120"/>
        <w:gridCol w:w="5607"/>
      </w:tblGrid>
      <w:tr w:rsidR="00E378E2" w:rsidRPr="00E378E2" w:rsidTr="00E378E2">
        <w:trPr>
          <w:tblCellSpacing w:w="15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E378E2" w:rsidRPr="00E378E2" w:rsidRDefault="00E378E2" w:rsidP="00E378E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E378E2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>a)</w:t>
            </w:r>
            <w:r w:rsidRPr="00E378E2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 Ad</w:t>
            </w:r>
            <w:r w:rsidRPr="00E378E2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E378E2" w:rsidRPr="00E378E2" w:rsidRDefault="00E378E2" w:rsidP="00E378E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E378E2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78E2" w:rsidRPr="00E378E2" w:rsidRDefault="00E378E2" w:rsidP="00E378E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E378E2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2024 Y</w:t>
            </w:r>
            <w:r w:rsidRPr="00E378E2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ı</w:t>
            </w:r>
            <w:r w:rsidRPr="00E378E2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l</w:t>
            </w:r>
            <w:r w:rsidRPr="00E378E2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ı</w:t>
            </w:r>
            <w:r w:rsidRPr="00E378E2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 xml:space="preserve"> 2 D</w:t>
            </w:r>
            <w:r w:rsidRPr="00E378E2">
              <w:rPr>
                <w:rFonts w:ascii="Helvetica" w:eastAsia="Times New Roman" w:hAnsi="Helvetica" w:cs="Helvetica"/>
                <w:b/>
                <w:bCs/>
                <w:color w:val="0062A8"/>
                <w:sz w:val="20"/>
                <w:szCs w:val="20"/>
                <w:lang w:eastAsia="tr-TR"/>
              </w:rPr>
              <w:t>ö</w:t>
            </w:r>
            <w:r w:rsidRPr="00E378E2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 xml:space="preserve">nem </w:t>
            </w:r>
            <w:r w:rsidRPr="00E378E2">
              <w:rPr>
                <w:rFonts w:ascii="Helvetica" w:eastAsia="Times New Roman" w:hAnsi="Helvetica" w:cs="Helvetica"/>
                <w:b/>
                <w:bCs/>
                <w:color w:val="0062A8"/>
                <w:sz w:val="20"/>
                <w:szCs w:val="20"/>
                <w:lang w:eastAsia="tr-TR"/>
              </w:rPr>
              <w:t>Ç</w:t>
            </w:r>
            <w:r w:rsidRPr="00E378E2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orba Haz</w:t>
            </w:r>
            <w:r w:rsidRPr="00E378E2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ı</w:t>
            </w:r>
            <w:r w:rsidRPr="00E378E2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rlama ve Da</w:t>
            </w:r>
            <w:r w:rsidRPr="00E378E2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ğı</w:t>
            </w:r>
            <w:r w:rsidRPr="00E378E2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t</w:t>
            </w:r>
            <w:r w:rsidRPr="00E378E2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ı</w:t>
            </w:r>
            <w:r w:rsidRPr="00E378E2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m</w:t>
            </w:r>
            <w:r w:rsidRPr="00E378E2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ı</w:t>
            </w:r>
            <w:r w:rsidRPr="00E378E2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 xml:space="preserve"> </w:t>
            </w:r>
            <w:r w:rsidRPr="00E378E2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İş</w:t>
            </w:r>
            <w:r w:rsidRPr="00E378E2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i</w:t>
            </w:r>
          </w:p>
        </w:tc>
      </w:tr>
      <w:tr w:rsidR="00E378E2" w:rsidRPr="00E378E2" w:rsidTr="00E378E2">
        <w:trPr>
          <w:tblCellSpacing w:w="15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E378E2" w:rsidRPr="00E378E2" w:rsidRDefault="00E378E2" w:rsidP="00E378E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E378E2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>b)</w:t>
            </w:r>
            <w:r w:rsidRPr="00E378E2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 Niteli</w:t>
            </w:r>
            <w:r w:rsidRPr="00E378E2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ğ</w:t>
            </w:r>
            <w:r w:rsidRPr="00E378E2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i, t</w:t>
            </w:r>
            <w:r w:rsidRPr="00E378E2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ü</w:t>
            </w:r>
            <w:r w:rsidRPr="00E378E2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r</w:t>
            </w:r>
            <w:r w:rsidRPr="00E378E2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ü</w:t>
            </w:r>
            <w:r w:rsidRPr="00E378E2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 xml:space="preserve"> ve miktar</w:t>
            </w:r>
            <w:r w:rsidRPr="00E378E2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E378E2" w:rsidRPr="00E378E2" w:rsidRDefault="00E378E2" w:rsidP="00E378E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E378E2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78E2" w:rsidRPr="00E378E2" w:rsidRDefault="00E378E2" w:rsidP="00E378E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E378E2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6 Ay Süreyle 1.401.000 Adet Çorba Haz</w:t>
            </w:r>
            <w:r w:rsidRPr="00E378E2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ı</w:t>
            </w:r>
            <w:r w:rsidRPr="00E378E2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rlama ve Da</w:t>
            </w:r>
            <w:r w:rsidRPr="00E378E2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ğı</w:t>
            </w:r>
            <w:r w:rsidRPr="00E378E2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t</w:t>
            </w:r>
            <w:r w:rsidRPr="00E378E2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ı</w:t>
            </w:r>
            <w:r w:rsidRPr="00E378E2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m</w:t>
            </w:r>
            <w:r w:rsidRPr="00E378E2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ı</w:t>
            </w:r>
            <w:r w:rsidRPr="00E378E2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br/>
              <w:t>Ayr</w:t>
            </w:r>
            <w:r w:rsidRPr="00E378E2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ı</w:t>
            </w:r>
            <w:r w:rsidRPr="00E378E2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nt</w:t>
            </w:r>
            <w:r w:rsidRPr="00E378E2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ı</w:t>
            </w:r>
            <w:r w:rsidRPr="00E378E2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l</w:t>
            </w:r>
            <w:r w:rsidRPr="00E378E2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ı</w:t>
            </w:r>
            <w:r w:rsidRPr="00E378E2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 xml:space="preserve"> bilgiye EKAP</w:t>
            </w:r>
            <w:r w:rsidRPr="00E378E2">
              <w:rPr>
                <w:rFonts w:ascii="Helvetica" w:eastAsia="Times New Roman" w:hAnsi="Helvetica" w:cs="Helvetica"/>
                <w:b/>
                <w:bCs/>
                <w:color w:val="0062A8"/>
                <w:sz w:val="20"/>
                <w:szCs w:val="20"/>
                <w:lang w:eastAsia="tr-TR"/>
              </w:rPr>
              <w:t>’</w:t>
            </w:r>
            <w:r w:rsidRPr="00E378E2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ta yer alan ihale dok</w:t>
            </w:r>
            <w:r w:rsidRPr="00E378E2">
              <w:rPr>
                <w:rFonts w:ascii="Helvetica" w:eastAsia="Times New Roman" w:hAnsi="Helvetica" w:cs="Helvetica"/>
                <w:b/>
                <w:bCs/>
                <w:color w:val="0062A8"/>
                <w:sz w:val="20"/>
                <w:szCs w:val="20"/>
                <w:lang w:eastAsia="tr-TR"/>
              </w:rPr>
              <w:t>ü</w:t>
            </w:r>
            <w:r w:rsidRPr="00E378E2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man</w:t>
            </w:r>
            <w:r w:rsidRPr="00E378E2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ı</w:t>
            </w:r>
            <w:r w:rsidRPr="00E378E2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 xml:space="preserve"> i</w:t>
            </w:r>
            <w:r w:rsidRPr="00E378E2">
              <w:rPr>
                <w:rFonts w:ascii="Helvetica" w:eastAsia="Times New Roman" w:hAnsi="Helvetica" w:cs="Helvetica"/>
                <w:b/>
                <w:bCs/>
                <w:color w:val="0062A8"/>
                <w:sz w:val="20"/>
                <w:szCs w:val="20"/>
                <w:lang w:eastAsia="tr-TR"/>
              </w:rPr>
              <w:t>ç</w:t>
            </w:r>
            <w:r w:rsidRPr="00E378E2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 xml:space="preserve">inde bulunan idari </w:t>
            </w:r>
            <w:r w:rsidRPr="00E378E2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ş</w:t>
            </w:r>
            <w:r w:rsidRPr="00E378E2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artnameden ula</w:t>
            </w:r>
            <w:r w:rsidRPr="00E378E2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şı</w:t>
            </w:r>
            <w:r w:rsidRPr="00E378E2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labilir.</w:t>
            </w:r>
          </w:p>
        </w:tc>
      </w:tr>
      <w:tr w:rsidR="00E378E2" w:rsidRPr="00E378E2" w:rsidTr="00E378E2">
        <w:trPr>
          <w:tblCellSpacing w:w="15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E378E2" w:rsidRPr="00E378E2" w:rsidRDefault="00E378E2" w:rsidP="00E378E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E378E2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>c)</w:t>
            </w:r>
            <w:r w:rsidRPr="00E378E2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 Yap</w:t>
            </w:r>
            <w:r w:rsidRPr="00E378E2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  <w:r w:rsidRPr="00E378E2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laca</w:t>
            </w:r>
            <w:r w:rsidRPr="00E378E2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ğı</w:t>
            </w:r>
            <w:r w:rsidRPr="00E378E2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/teslim edilece</w:t>
            </w:r>
            <w:r w:rsidRPr="00E378E2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ğ</w:t>
            </w:r>
            <w:r w:rsidRPr="00E378E2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i yer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E378E2" w:rsidRPr="00E378E2" w:rsidRDefault="00E378E2" w:rsidP="00E378E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E378E2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78E2" w:rsidRPr="00E378E2" w:rsidRDefault="00E378E2" w:rsidP="00E378E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E378E2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Erciyes Üniversitesi Kampüsü, Erciyes Üniversitesi T</w:t>
            </w:r>
            <w:r w:rsidRPr="00E378E2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ı</w:t>
            </w:r>
            <w:r w:rsidRPr="00E378E2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p Fak</w:t>
            </w:r>
            <w:r w:rsidRPr="00E378E2">
              <w:rPr>
                <w:rFonts w:ascii="Helvetica" w:eastAsia="Times New Roman" w:hAnsi="Helvetica" w:cs="Helvetica"/>
                <w:b/>
                <w:bCs/>
                <w:color w:val="0062A8"/>
                <w:sz w:val="20"/>
                <w:szCs w:val="20"/>
                <w:lang w:eastAsia="tr-TR"/>
              </w:rPr>
              <w:t>ü</w:t>
            </w:r>
            <w:r w:rsidRPr="00E378E2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 xml:space="preserve">ltesi, Abdullah Gül Üniversitesi Kampüsü, Nuh Naci Yazgan Üniversitesi Kampüsü, Kayseri Üniversitesi Kampüsü, Merkez Kütüphanesi, </w:t>
            </w:r>
            <w:r w:rsidRPr="00E378E2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Ş</w:t>
            </w:r>
            <w:r w:rsidRPr="00E378E2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ehir K</w:t>
            </w:r>
            <w:r w:rsidRPr="00E378E2">
              <w:rPr>
                <w:rFonts w:ascii="Helvetica" w:eastAsia="Times New Roman" w:hAnsi="Helvetica" w:cs="Helvetica"/>
                <w:b/>
                <w:bCs/>
                <w:color w:val="0062A8"/>
                <w:sz w:val="20"/>
                <w:szCs w:val="20"/>
                <w:lang w:eastAsia="tr-TR"/>
              </w:rPr>
              <w:t>ü</w:t>
            </w:r>
            <w:r w:rsidRPr="00E378E2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t</w:t>
            </w:r>
            <w:r w:rsidRPr="00E378E2">
              <w:rPr>
                <w:rFonts w:ascii="Helvetica" w:eastAsia="Times New Roman" w:hAnsi="Helvetica" w:cs="Helvetica"/>
                <w:b/>
                <w:bCs/>
                <w:color w:val="0062A8"/>
                <w:sz w:val="20"/>
                <w:szCs w:val="20"/>
                <w:lang w:eastAsia="tr-TR"/>
              </w:rPr>
              <w:t>ü</w:t>
            </w:r>
            <w:r w:rsidRPr="00E378E2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phanesi, Beyaz</w:t>
            </w:r>
            <w:r w:rsidRPr="00E378E2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ş</w:t>
            </w:r>
            <w:r w:rsidRPr="00E378E2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ehir K</w:t>
            </w:r>
            <w:r w:rsidRPr="00E378E2">
              <w:rPr>
                <w:rFonts w:ascii="Helvetica" w:eastAsia="Times New Roman" w:hAnsi="Helvetica" w:cs="Helvetica"/>
                <w:b/>
                <w:bCs/>
                <w:color w:val="0062A8"/>
                <w:sz w:val="20"/>
                <w:szCs w:val="20"/>
                <w:lang w:eastAsia="tr-TR"/>
              </w:rPr>
              <w:t>ü</w:t>
            </w:r>
            <w:r w:rsidRPr="00E378E2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t</w:t>
            </w:r>
            <w:r w:rsidRPr="00E378E2">
              <w:rPr>
                <w:rFonts w:ascii="Helvetica" w:eastAsia="Times New Roman" w:hAnsi="Helvetica" w:cs="Helvetica"/>
                <w:b/>
                <w:bCs/>
                <w:color w:val="0062A8"/>
                <w:sz w:val="20"/>
                <w:szCs w:val="20"/>
                <w:lang w:eastAsia="tr-TR"/>
              </w:rPr>
              <w:t>ü</w:t>
            </w:r>
            <w:r w:rsidRPr="00E378E2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phanesi, Sezai Karako</w:t>
            </w:r>
            <w:r w:rsidRPr="00E378E2">
              <w:rPr>
                <w:rFonts w:ascii="Helvetica" w:eastAsia="Times New Roman" w:hAnsi="Helvetica" w:cs="Helvetica"/>
                <w:b/>
                <w:bCs/>
                <w:color w:val="0062A8"/>
                <w:sz w:val="20"/>
                <w:szCs w:val="20"/>
                <w:lang w:eastAsia="tr-TR"/>
              </w:rPr>
              <w:t>ç</w:t>
            </w:r>
            <w:r w:rsidRPr="00E378E2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 xml:space="preserve"> K</w:t>
            </w:r>
            <w:r w:rsidRPr="00E378E2">
              <w:rPr>
                <w:rFonts w:ascii="Helvetica" w:eastAsia="Times New Roman" w:hAnsi="Helvetica" w:cs="Helvetica"/>
                <w:b/>
                <w:bCs/>
                <w:color w:val="0062A8"/>
                <w:sz w:val="20"/>
                <w:szCs w:val="20"/>
                <w:lang w:eastAsia="tr-TR"/>
              </w:rPr>
              <w:t>ü</w:t>
            </w:r>
            <w:r w:rsidRPr="00E378E2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t</w:t>
            </w:r>
            <w:r w:rsidRPr="00E378E2">
              <w:rPr>
                <w:rFonts w:ascii="Helvetica" w:eastAsia="Times New Roman" w:hAnsi="Helvetica" w:cs="Helvetica"/>
                <w:b/>
                <w:bCs/>
                <w:color w:val="0062A8"/>
                <w:sz w:val="20"/>
                <w:szCs w:val="20"/>
                <w:lang w:eastAsia="tr-TR"/>
              </w:rPr>
              <w:t>ü</w:t>
            </w:r>
            <w:r w:rsidRPr="00E378E2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phanesi, Talas Mevlana K</w:t>
            </w:r>
            <w:r w:rsidRPr="00E378E2">
              <w:rPr>
                <w:rFonts w:ascii="Helvetica" w:eastAsia="Times New Roman" w:hAnsi="Helvetica" w:cs="Helvetica"/>
                <w:b/>
                <w:bCs/>
                <w:color w:val="0062A8"/>
                <w:sz w:val="20"/>
                <w:szCs w:val="20"/>
                <w:lang w:eastAsia="tr-TR"/>
              </w:rPr>
              <w:t>ü</w:t>
            </w:r>
            <w:r w:rsidRPr="00E378E2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t</w:t>
            </w:r>
            <w:r w:rsidRPr="00E378E2">
              <w:rPr>
                <w:rFonts w:ascii="Helvetica" w:eastAsia="Times New Roman" w:hAnsi="Helvetica" w:cs="Helvetica"/>
                <w:b/>
                <w:bCs/>
                <w:color w:val="0062A8"/>
                <w:sz w:val="20"/>
                <w:szCs w:val="20"/>
                <w:lang w:eastAsia="tr-TR"/>
              </w:rPr>
              <w:t>ü</w:t>
            </w:r>
            <w:r w:rsidRPr="00E378E2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phanesi, Hac</w:t>
            </w:r>
            <w:r w:rsidRPr="00E378E2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ı</w:t>
            </w:r>
            <w:r w:rsidRPr="00E378E2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 xml:space="preserve">lar Halit </w:t>
            </w:r>
            <w:r w:rsidRPr="00E378E2">
              <w:rPr>
                <w:rFonts w:ascii="Helvetica" w:eastAsia="Times New Roman" w:hAnsi="Helvetica" w:cs="Helvetica"/>
                <w:b/>
                <w:bCs/>
                <w:color w:val="0062A8"/>
                <w:sz w:val="20"/>
                <w:szCs w:val="20"/>
                <w:lang w:eastAsia="tr-TR"/>
              </w:rPr>
              <w:t>Ö</w:t>
            </w:r>
            <w:r w:rsidRPr="00E378E2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zkaya K</w:t>
            </w:r>
            <w:r w:rsidRPr="00E378E2">
              <w:rPr>
                <w:rFonts w:ascii="Helvetica" w:eastAsia="Times New Roman" w:hAnsi="Helvetica" w:cs="Helvetica"/>
                <w:b/>
                <w:bCs/>
                <w:color w:val="0062A8"/>
                <w:sz w:val="20"/>
                <w:szCs w:val="20"/>
                <w:lang w:eastAsia="tr-TR"/>
              </w:rPr>
              <w:t>ü</w:t>
            </w:r>
            <w:r w:rsidRPr="00E378E2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t</w:t>
            </w:r>
            <w:r w:rsidRPr="00E378E2">
              <w:rPr>
                <w:rFonts w:ascii="Helvetica" w:eastAsia="Times New Roman" w:hAnsi="Helvetica" w:cs="Helvetica"/>
                <w:b/>
                <w:bCs/>
                <w:color w:val="0062A8"/>
                <w:sz w:val="20"/>
                <w:szCs w:val="20"/>
                <w:lang w:eastAsia="tr-TR"/>
              </w:rPr>
              <w:t>ü</w:t>
            </w:r>
            <w:r w:rsidRPr="00E378E2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phanesi, Erkilet Kütüphanesi, Ziya Gökalp Kütüphanesi ve Mimarsinan Mesleki ve Teknik Teknik Anadolu Lisesi</w:t>
            </w:r>
          </w:p>
        </w:tc>
      </w:tr>
      <w:tr w:rsidR="00E378E2" w:rsidRPr="00E378E2" w:rsidTr="00E378E2">
        <w:trPr>
          <w:tblCellSpacing w:w="15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E378E2" w:rsidRPr="00E378E2" w:rsidRDefault="00E378E2" w:rsidP="00E378E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E378E2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>ç)</w:t>
            </w:r>
            <w:r w:rsidRPr="00E378E2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 Süresi/teslim tarihi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E378E2" w:rsidRPr="00E378E2" w:rsidRDefault="00E378E2" w:rsidP="00E378E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E378E2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78E2" w:rsidRPr="00E378E2" w:rsidRDefault="00E378E2" w:rsidP="00E378E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E378E2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İş</w:t>
            </w:r>
            <w:r w:rsidRPr="00E378E2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e ba</w:t>
            </w:r>
            <w:r w:rsidRPr="00E378E2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ş</w:t>
            </w:r>
            <w:r w:rsidRPr="00E378E2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lama tarihinden itibaren </w:t>
            </w:r>
            <w:r w:rsidRPr="00E378E2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6(Alt</w:t>
            </w:r>
            <w:r w:rsidRPr="00E378E2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ı</w:t>
            </w:r>
            <w:r w:rsidRPr="00E378E2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) ayd</w:t>
            </w:r>
            <w:r w:rsidRPr="00E378E2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ı</w:t>
            </w:r>
            <w:r w:rsidRPr="00E378E2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r</w:t>
            </w:r>
            <w:r w:rsidR="00F875F5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.</w:t>
            </w:r>
            <w:bookmarkStart w:id="0" w:name="_GoBack"/>
            <w:bookmarkEnd w:id="0"/>
          </w:p>
        </w:tc>
      </w:tr>
      <w:tr w:rsidR="00E378E2" w:rsidRPr="00E378E2" w:rsidTr="00E378E2">
        <w:trPr>
          <w:tblCellSpacing w:w="15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E378E2" w:rsidRPr="00E378E2" w:rsidRDefault="00E378E2" w:rsidP="00E378E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E378E2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>d)</w:t>
            </w:r>
            <w:r w:rsidRPr="00E378E2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 </w:t>
            </w:r>
            <w:r w:rsidRPr="00E378E2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İş</w:t>
            </w:r>
            <w:r w:rsidRPr="00E378E2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e ba</w:t>
            </w:r>
            <w:r w:rsidRPr="00E378E2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ş</w:t>
            </w:r>
            <w:r w:rsidRPr="00E378E2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lama tarihi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E378E2" w:rsidRPr="00E378E2" w:rsidRDefault="00E378E2" w:rsidP="00E378E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E378E2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78E2" w:rsidRPr="00E378E2" w:rsidRDefault="00E378E2" w:rsidP="00E378E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E378E2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Sözle</w:t>
            </w:r>
            <w:r w:rsidRPr="00E378E2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ş</w:t>
            </w:r>
            <w:r w:rsidRPr="00E378E2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menin imzaland</w:t>
            </w:r>
            <w:r w:rsidRPr="00E378E2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ığı</w:t>
            </w:r>
            <w:r w:rsidRPr="00E378E2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 xml:space="preserve"> tarihten itibaren </w:t>
            </w:r>
            <w:r w:rsidRPr="00E378E2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5</w:t>
            </w:r>
            <w:r w:rsidRPr="00E378E2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 gün içinde i</w:t>
            </w:r>
            <w:r w:rsidRPr="00E378E2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ş</w:t>
            </w:r>
            <w:r w:rsidRPr="00E378E2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e ba</w:t>
            </w:r>
            <w:r w:rsidRPr="00E378E2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ş</w:t>
            </w:r>
            <w:r w:rsidRPr="00E378E2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lanacakt</w:t>
            </w:r>
            <w:r w:rsidRPr="00E378E2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  <w:r w:rsidRPr="00E378E2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r.</w:t>
            </w:r>
          </w:p>
        </w:tc>
      </w:tr>
    </w:tbl>
    <w:p w:rsidR="00E378E2" w:rsidRPr="00E378E2" w:rsidRDefault="00E378E2" w:rsidP="00E37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378E2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E378E2">
        <w:rPr>
          <w:rFonts w:ascii="Helvetica" w:eastAsia="Times New Roman" w:hAnsi="Helvetica" w:cs="Times New Roman"/>
          <w:b/>
          <w:bCs/>
          <w:color w:val="B04935"/>
          <w:sz w:val="20"/>
          <w:szCs w:val="20"/>
          <w:shd w:val="clear" w:color="auto" w:fill="F5F5F5"/>
          <w:lang w:eastAsia="tr-TR"/>
        </w:rPr>
        <w:t>3-</w:t>
      </w:r>
      <w:r w:rsidRPr="00E378E2">
        <w:rPr>
          <w:rFonts w:ascii="Calibri" w:eastAsia="Times New Roman" w:hAnsi="Calibri" w:cs="Calibri"/>
          <w:b/>
          <w:bCs/>
          <w:color w:val="B04935"/>
          <w:sz w:val="20"/>
          <w:szCs w:val="20"/>
          <w:shd w:val="clear" w:color="auto" w:fill="F5F5F5"/>
          <w:lang w:eastAsia="tr-TR"/>
        </w:rPr>
        <w:t>İ</w:t>
      </w:r>
      <w:r w:rsidRPr="00E378E2">
        <w:rPr>
          <w:rFonts w:ascii="Helvetica" w:eastAsia="Times New Roman" w:hAnsi="Helvetica" w:cs="Times New Roman"/>
          <w:b/>
          <w:bCs/>
          <w:color w:val="B04935"/>
          <w:sz w:val="20"/>
          <w:szCs w:val="20"/>
          <w:shd w:val="clear" w:color="auto" w:fill="F5F5F5"/>
          <w:lang w:eastAsia="tr-TR"/>
        </w:rPr>
        <w:t>halenin</w:t>
      </w:r>
    </w:p>
    <w:tbl>
      <w:tblPr>
        <w:tblW w:w="5000" w:type="pct"/>
        <w:tblCellSpacing w:w="15" w:type="dxa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5"/>
        <w:gridCol w:w="120"/>
        <w:gridCol w:w="3277"/>
      </w:tblGrid>
      <w:tr w:rsidR="00E378E2" w:rsidRPr="00E378E2" w:rsidTr="00E378E2">
        <w:trPr>
          <w:tblCellSpacing w:w="15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E378E2" w:rsidRPr="00E378E2" w:rsidRDefault="00E378E2" w:rsidP="00E378E2">
            <w:pPr>
              <w:spacing w:after="0" w:line="240" w:lineRule="atLeast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E378E2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>a)</w:t>
            </w:r>
            <w:r w:rsidRPr="00E378E2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 </w:t>
            </w:r>
            <w:r w:rsidRPr="00E378E2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İ</w:t>
            </w:r>
            <w:r w:rsidRPr="00E378E2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hale (son teklif verme) tarih ve saati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E378E2" w:rsidRPr="00E378E2" w:rsidRDefault="00E378E2" w:rsidP="00E378E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E378E2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E378E2" w:rsidRPr="00E378E2" w:rsidRDefault="00E378E2" w:rsidP="00E378E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E378E2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20.06.2024 - 11:00</w:t>
            </w:r>
          </w:p>
        </w:tc>
      </w:tr>
      <w:tr w:rsidR="00E378E2" w:rsidRPr="00E378E2" w:rsidTr="00E378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E378E2" w:rsidRPr="00E378E2" w:rsidRDefault="00E378E2" w:rsidP="00E378E2">
            <w:pPr>
              <w:spacing w:after="0" w:line="240" w:lineRule="atLeast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E378E2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>b)</w:t>
            </w:r>
            <w:r w:rsidRPr="00E378E2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 </w:t>
            </w:r>
            <w:r w:rsidRPr="00E378E2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İ</w:t>
            </w:r>
            <w:r w:rsidRPr="00E378E2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hale komisyonunun toplant</w:t>
            </w:r>
            <w:r w:rsidRPr="00E378E2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  <w:r w:rsidRPr="00E378E2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 xml:space="preserve"> yeri (e-tekliflerin a</w:t>
            </w:r>
            <w:r w:rsidRPr="00E378E2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ç</w:t>
            </w:r>
            <w:r w:rsidRPr="00E378E2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  <w:r w:rsidRPr="00E378E2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laca</w:t>
            </w:r>
            <w:r w:rsidRPr="00E378E2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ğı</w:t>
            </w:r>
            <w:r w:rsidRPr="00E378E2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 xml:space="preserve"> adres)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E378E2" w:rsidRPr="00E378E2" w:rsidRDefault="00E378E2" w:rsidP="00E378E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E378E2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E378E2" w:rsidRPr="00E378E2" w:rsidRDefault="00E378E2" w:rsidP="00E378E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E378E2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Kayseri Büyük</w:t>
            </w:r>
            <w:r w:rsidRPr="00E378E2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ş</w:t>
            </w:r>
            <w:r w:rsidRPr="00E378E2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ehir Belediyesi Destek Hizmetleri Daire Ba</w:t>
            </w:r>
            <w:r w:rsidRPr="00E378E2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ş</w:t>
            </w:r>
            <w:r w:rsidRPr="00E378E2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kanl</w:t>
            </w:r>
            <w:r w:rsidRPr="00E378E2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ığı</w:t>
            </w:r>
            <w:r w:rsidRPr="00E378E2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 xml:space="preserve"> Kat:2 Oda No:222</w:t>
            </w:r>
          </w:p>
        </w:tc>
      </w:tr>
    </w:tbl>
    <w:p w:rsidR="00E378E2" w:rsidRPr="00E378E2" w:rsidRDefault="00E378E2" w:rsidP="00E37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378E2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E378E2">
        <w:rPr>
          <w:rFonts w:ascii="Helvetica" w:eastAsia="Times New Roman" w:hAnsi="Helvetica" w:cs="Times New Roman"/>
          <w:b/>
          <w:bCs/>
          <w:color w:val="666666"/>
          <w:sz w:val="20"/>
          <w:szCs w:val="20"/>
          <w:shd w:val="clear" w:color="auto" w:fill="F5F5F5"/>
          <w:lang w:eastAsia="tr-TR"/>
        </w:rPr>
        <w:t xml:space="preserve">4. </w:t>
      </w:r>
      <w:r w:rsidRPr="00E378E2">
        <w:rPr>
          <w:rFonts w:ascii="Calibri" w:eastAsia="Times New Roman" w:hAnsi="Calibri" w:cs="Calibri"/>
          <w:b/>
          <w:bCs/>
          <w:color w:val="666666"/>
          <w:sz w:val="20"/>
          <w:szCs w:val="20"/>
          <w:shd w:val="clear" w:color="auto" w:fill="F5F5F5"/>
          <w:lang w:eastAsia="tr-TR"/>
        </w:rPr>
        <w:t>İ</w:t>
      </w:r>
      <w:r w:rsidRPr="00E378E2">
        <w:rPr>
          <w:rFonts w:ascii="Helvetica" w:eastAsia="Times New Roman" w:hAnsi="Helvetica" w:cs="Times New Roman"/>
          <w:b/>
          <w:bCs/>
          <w:color w:val="666666"/>
          <w:sz w:val="20"/>
          <w:szCs w:val="20"/>
          <w:shd w:val="clear" w:color="auto" w:fill="F5F5F5"/>
          <w:lang w:eastAsia="tr-TR"/>
        </w:rPr>
        <w:t>haleye kat</w:t>
      </w:r>
      <w:r w:rsidRPr="00E378E2">
        <w:rPr>
          <w:rFonts w:ascii="Calibri" w:eastAsia="Times New Roman" w:hAnsi="Calibri" w:cs="Calibri"/>
          <w:b/>
          <w:bCs/>
          <w:color w:val="666666"/>
          <w:sz w:val="20"/>
          <w:szCs w:val="20"/>
          <w:shd w:val="clear" w:color="auto" w:fill="F5F5F5"/>
          <w:lang w:eastAsia="tr-TR"/>
        </w:rPr>
        <w:t>ı</w:t>
      </w:r>
      <w:r w:rsidRPr="00E378E2">
        <w:rPr>
          <w:rFonts w:ascii="Helvetica" w:eastAsia="Times New Roman" w:hAnsi="Helvetica" w:cs="Times New Roman"/>
          <w:b/>
          <w:bCs/>
          <w:color w:val="666666"/>
          <w:sz w:val="20"/>
          <w:szCs w:val="20"/>
          <w:shd w:val="clear" w:color="auto" w:fill="F5F5F5"/>
          <w:lang w:eastAsia="tr-TR"/>
        </w:rPr>
        <w:t xml:space="preserve">labilme </w:t>
      </w:r>
      <w:r w:rsidRPr="00E378E2">
        <w:rPr>
          <w:rFonts w:ascii="Calibri" w:eastAsia="Times New Roman" w:hAnsi="Calibri" w:cs="Calibri"/>
          <w:b/>
          <w:bCs/>
          <w:color w:val="666666"/>
          <w:sz w:val="20"/>
          <w:szCs w:val="20"/>
          <w:shd w:val="clear" w:color="auto" w:fill="F5F5F5"/>
          <w:lang w:eastAsia="tr-TR"/>
        </w:rPr>
        <w:t>ş</w:t>
      </w:r>
      <w:r w:rsidRPr="00E378E2">
        <w:rPr>
          <w:rFonts w:ascii="Helvetica" w:eastAsia="Times New Roman" w:hAnsi="Helvetica" w:cs="Times New Roman"/>
          <w:b/>
          <w:bCs/>
          <w:color w:val="666666"/>
          <w:sz w:val="20"/>
          <w:szCs w:val="20"/>
          <w:shd w:val="clear" w:color="auto" w:fill="F5F5F5"/>
          <w:lang w:eastAsia="tr-TR"/>
        </w:rPr>
        <w:t>artlar</w:t>
      </w:r>
      <w:r w:rsidRPr="00E378E2">
        <w:rPr>
          <w:rFonts w:ascii="Calibri" w:eastAsia="Times New Roman" w:hAnsi="Calibri" w:cs="Calibri"/>
          <w:b/>
          <w:bCs/>
          <w:color w:val="666666"/>
          <w:sz w:val="20"/>
          <w:szCs w:val="20"/>
          <w:shd w:val="clear" w:color="auto" w:fill="F5F5F5"/>
          <w:lang w:eastAsia="tr-TR"/>
        </w:rPr>
        <w:t>ı</w:t>
      </w:r>
      <w:r w:rsidRPr="00E378E2">
        <w:rPr>
          <w:rFonts w:ascii="Helvetica" w:eastAsia="Times New Roman" w:hAnsi="Helvetica" w:cs="Times New Roman"/>
          <w:b/>
          <w:bCs/>
          <w:color w:val="666666"/>
          <w:sz w:val="20"/>
          <w:szCs w:val="20"/>
          <w:shd w:val="clear" w:color="auto" w:fill="F5F5F5"/>
          <w:lang w:eastAsia="tr-TR"/>
        </w:rPr>
        <w:t xml:space="preserve"> ve istenilen belgeler ile yeterlik de</w:t>
      </w:r>
      <w:r w:rsidRPr="00E378E2">
        <w:rPr>
          <w:rFonts w:ascii="Calibri" w:eastAsia="Times New Roman" w:hAnsi="Calibri" w:cs="Calibri"/>
          <w:b/>
          <w:bCs/>
          <w:color w:val="666666"/>
          <w:sz w:val="20"/>
          <w:szCs w:val="20"/>
          <w:shd w:val="clear" w:color="auto" w:fill="F5F5F5"/>
          <w:lang w:eastAsia="tr-TR"/>
        </w:rPr>
        <w:t>ğ</w:t>
      </w:r>
      <w:r w:rsidRPr="00E378E2">
        <w:rPr>
          <w:rFonts w:ascii="Helvetica" w:eastAsia="Times New Roman" w:hAnsi="Helvetica" w:cs="Times New Roman"/>
          <w:b/>
          <w:bCs/>
          <w:color w:val="666666"/>
          <w:sz w:val="20"/>
          <w:szCs w:val="20"/>
          <w:shd w:val="clear" w:color="auto" w:fill="F5F5F5"/>
          <w:lang w:eastAsia="tr-TR"/>
        </w:rPr>
        <w:t>erlendirmesinde uygulanacak kriterler: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E378E2">
        <w:rPr>
          <w:rFonts w:ascii="Helvetica" w:eastAsia="Times New Roman" w:hAnsi="Helvetica" w:cs="Times New Roman"/>
          <w:b/>
          <w:bCs/>
          <w:color w:val="666666"/>
          <w:sz w:val="20"/>
          <w:szCs w:val="20"/>
          <w:shd w:val="clear" w:color="auto" w:fill="F5F5F5"/>
          <w:lang w:eastAsia="tr-TR"/>
        </w:rPr>
        <w:t>4.1.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 </w:t>
      </w:r>
      <w:r w:rsidRPr="00E378E2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İ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steklilerin ihaleye kat</w:t>
      </w:r>
      <w:r w:rsidRPr="00E378E2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labilmeleri i</w:t>
      </w:r>
      <w:r w:rsidRPr="00E378E2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ç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in a</w:t>
      </w:r>
      <w:r w:rsidRPr="00E378E2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ş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a</w:t>
      </w:r>
      <w:r w:rsidRPr="00E378E2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ğı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da say</w:t>
      </w:r>
      <w:r w:rsidRPr="00E378E2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lan belgeler ve yeterlik kriterleri ile fiyat d</w:t>
      </w:r>
      <w:r w:rsidRPr="00E378E2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ışı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 unsurlara ili</w:t>
      </w:r>
      <w:r w:rsidRPr="00E378E2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ş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kin bilgileri e-teklifleri kapsam</w:t>
      </w:r>
      <w:r w:rsidRPr="00E378E2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nda beyan etmeleri gerekmektedir.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E378E2">
        <w:rPr>
          <w:rFonts w:ascii="Helvetica" w:eastAsia="Times New Roman" w:hAnsi="Helvetica" w:cs="Times New Roman"/>
          <w:b/>
          <w:bCs/>
          <w:color w:val="666666"/>
          <w:sz w:val="20"/>
          <w:szCs w:val="20"/>
          <w:shd w:val="clear" w:color="auto" w:fill="F5F5F5"/>
          <w:lang w:eastAsia="tr-TR"/>
        </w:rPr>
        <w:t>4.1.2.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 Teklif vermeye yetkili oldu</w:t>
      </w:r>
      <w:r w:rsidRPr="00E378E2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ğ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unu g</w:t>
      </w:r>
      <w:r w:rsidRPr="00E378E2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ö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steren bilgiler;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E378E2">
        <w:rPr>
          <w:rFonts w:ascii="Helvetica" w:eastAsia="Times New Roman" w:hAnsi="Helvetica" w:cs="Times New Roman"/>
          <w:b/>
          <w:bCs/>
          <w:color w:val="666666"/>
          <w:sz w:val="20"/>
          <w:szCs w:val="20"/>
          <w:shd w:val="clear" w:color="auto" w:fill="F5F5F5"/>
          <w:lang w:eastAsia="tr-TR"/>
        </w:rPr>
        <w:t>4.1.2.1.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 Tüzel ki</w:t>
      </w:r>
      <w:r w:rsidRPr="00E378E2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ş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ilerde; isteklilerin y</w:t>
      </w:r>
      <w:r w:rsidRPr="00E378E2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ö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netimindeki g</w:t>
      </w:r>
      <w:r w:rsidRPr="00E378E2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ö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revliler ile ilgisine g</w:t>
      </w:r>
      <w:r w:rsidRPr="00E378E2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ö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re, ortaklar ve ortakl</w:t>
      </w:r>
      <w:r w:rsidRPr="00E378E2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k oranlar</w:t>
      </w:r>
      <w:r w:rsidRPr="00E378E2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na (halka arz edilen hisseler hari</w:t>
      </w:r>
      <w:r w:rsidRPr="00E378E2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ç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)/</w:t>
      </w:r>
      <w:r w:rsidRPr="00E378E2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ü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yelerine/kurucular</w:t>
      </w:r>
      <w:r w:rsidRPr="00E378E2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na ili</w:t>
      </w:r>
      <w:r w:rsidRPr="00E378E2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ş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kin bilgiler idarece EKAP</w:t>
      </w:r>
      <w:r w:rsidRPr="00E378E2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’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tan al</w:t>
      </w:r>
      <w:r w:rsidRPr="00E378E2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n</w:t>
      </w:r>
      <w:r w:rsidRPr="00E378E2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r.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E378E2">
        <w:rPr>
          <w:rFonts w:ascii="Helvetica" w:eastAsia="Times New Roman" w:hAnsi="Helvetica" w:cs="Times New Roman"/>
          <w:b/>
          <w:bCs/>
          <w:color w:val="666666"/>
          <w:sz w:val="20"/>
          <w:szCs w:val="20"/>
          <w:shd w:val="clear" w:color="auto" w:fill="F5F5F5"/>
          <w:lang w:eastAsia="tr-TR"/>
        </w:rPr>
        <w:t>4.1.3.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 </w:t>
      </w:r>
      <w:r w:rsidRPr="00E378E2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Ş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ekli ve i</w:t>
      </w:r>
      <w:r w:rsidRPr="00E378E2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ç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eri</w:t>
      </w:r>
      <w:r w:rsidRPr="00E378E2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ğ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i </w:t>
      </w:r>
      <w:r w:rsidRPr="00E378E2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İ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dari </w:t>
      </w:r>
      <w:r w:rsidRPr="00E378E2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Ş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artnamede belirlenen teklif mektubu.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E378E2">
        <w:rPr>
          <w:rFonts w:ascii="Helvetica" w:eastAsia="Times New Roman" w:hAnsi="Helvetica" w:cs="Times New Roman"/>
          <w:b/>
          <w:bCs/>
          <w:color w:val="666666"/>
          <w:sz w:val="20"/>
          <w:szCs w:val="20"/>
          <w:shd w:val="clear" w:color="auto" w:fill="F5F5F5"/>
          <w:lang w:eastAsia="tr-TR"/>
        </w:rPr>
        <w:t>4.1.4.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 </w:t>
      </w:r>
      <w:r w:rsidRPr="00E378E2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Ş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ekli ve i</w:t>
      </w:r>
      <w:r w:rsidRPr="00E378E2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ç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eri</w:t>
      </w:r>
      <w:r w:rsidRPr="00E378E2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ğ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i </w:t>
      </w:r>
      <w:r w:rsidRPr="00E378E2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İ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dari </w:t>
      </w:r>
      <w:r w:rsidRPr="00E378E2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Ş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artnamede belirlenen ge</w:t>
      </w:r>
      <w:r w:rsidRPr="00E378E2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ç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ici teminat bilgileri.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E378E2">
        <w:rPr>
          <w:rFonts w:ascii="Helvetica" w:eastAsia="Times New Roman" w:hAnsi="Helvetica" w:cs="Times New Roman"/>
          <w:b/>
          <w:bCs/>
          <w:color w:val="666666"/>
          <w:sz w:val="20"/>
          <w:szCs w:val="20"/>
          <w:shd w:val="clear" w:color="auto" w:fill="F5F5F5"/>
          <w:lang w:eastAsia="tr-TR"/>
        </w:rPr>
        <w:t>4.1.5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 </w:t>
      </w:r>
      <w:r w:rsidRPr="00E378E2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İ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hale konusu al</w:t>
      </w:r>
      <w:r w:rsidRPr="00E378E2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m</w:t>
      </w:r>
      <w:r w:rsidRPr="00E378E2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n tamam</w:t>
      </w:r>
      <w:r w:rsidRPr="00E378E2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 veya bir k</w:t>
      </w:r>
      <w:r w:rsidRPr="00E378E2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sm</w:t>
      </w:r>
      <w:r w:rsidRPr="00E378E2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 alt y</w:t>
      </w:r>
      <w:r w:rsidRPr="00E378E2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ü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klenicilere yapt</w:t>
      </w:r>
      <w:r w:rsidRPr="00E378E2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r</w:t>
      </w:r>
      <w:r w:rsidRPr="00E378E2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lamaz.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E378E2">
        <w:rPr>
          <w:rFonts w:ascii="Helvetica" w:eastAsia="Times New Roman" w:hAnsi="Helvetica" w:cs="Times New Roman"/>
          <w:b/>
          <w:bCs/>
          <w:color w:val="666666"/>
          <w:sz w:val="20"/>
          <w:szCs w:val="20"/>
          <w:shd w:val="clear" w:color="auto" w:fill="F5F5F5"/>
          <w:lang w:eastAsia="tr-TR"/>
        </w:rPr>
        <w:t>4.1.6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 Tüzel ki</w:t>
      </w:r>
      <w:r w:rsidRPr="00E378E2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ş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i taraf</w:t>
      </w:r>
      <w:r w:rsidRPr="00E378E2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ndan i</w:t>
      </w:r>
      <w:r w:rsidRPr="00E378E2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ş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 deneyimini g</w:t>
      </w:r>
      <w:r w:rsidRPr="00E378E2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ö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stermek </w:t>
      </w:r>
      <w:r w:rsidRPr="00E378E2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ü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zere sunulan belgenin, t</w:t>
      </w:r>
      <w:r w:rsidRPr="00E378E2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ü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zel ki</w:t>
      </w:r>
      <w:r w:rsidRPr="00E378E2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ş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ili</w:t>
      </w:r>
      <w:r w:rsidRPr="00E378E2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ğ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in yar</w:t>
      </w:r>
      <w:r w:rsidRPr="00E378E2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s</w:t>
      </w:r>
      <w:r w:rsidRPr="00E378E2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ndan 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lastRenderedPageBreak/>
        <w:t>fazla hissesine sahip orta</w:t>
      </w:r>
      <w:r w:rsidRPr="00E378E2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ğı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na ait olmas</w:t>
      </w:r>
      <w:r w:rsidRPr="00E378E2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 halinde, T</w:t>
      </w:r>
      <w:r w:rsidRPr="00E378E2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ü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rkiye Odalar ve Borsalar Birli</w:t>
      </w:r>
      <w:r w:rsidRPr="00E378E2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ğ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i veya yeminli mali m</w:t>
      </w:r>
      <w:r w:rsidRPr="00E378E2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ü</w:t>
      </w:r>
      <w:r w:rsidRPr="00E378E2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ş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avir ya da serbest muhasebeci mali m</w:t>
      </w:r>
      <w:r w:rsidRPr="00E378E2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ü</w:t>
      </w:r>
      <w:r w:rsidRPr="00E378E2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ş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avir veya noter taraf</w:t>
      </w:r>
      <w:r w:rsidRPr="00E378E2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ndan ilk ilan tarihinden sonra d</w:t>
      </w:r>
      <w:r w:rsidRPr="00E378E2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ü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zenlenen ve d</w:t>
      </w:r>
      <w:r w:rsidRPr="00E378E2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ü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zenlendi</w:t>
      </w:r>
      <w:r w:rsidRPr="00E378E2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ğ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i tarihten geriye do</w:t>
      </w:r>
      <w:r w:rsidRPr="00E378E2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ğ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ru son bir y</w:t>
      </w:r>
      <w:r w:rsidRPr="00E378E2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ld</w:t>
      </w:r>
      <w:r w:rsidRPr="00E378E2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r kesintisiz olarak bu </w:t>
      </w:r>
      <w:r w:rsidRPr="00E378E2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ş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art</w:t>
      </w:r>
      <w:r w:rsidRPr="00E378E2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n korundu</w:t>
      </w:r>
      <w:r w:rsidRPr="00E378E2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ğ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unu g</w:t>
      </w:r>
      <w:r w:rsidRPr="00E378E2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ö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steren belgeye ili</w:t>
      </w:r>
      <w:r w:rsidRPr="00E378E2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ş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kin bilgiler,</w:t>
      </w:r>
    </w:p>
    <w:tbl>
      <w:tblPr>
        <w:tblW w:w="5000" w:type="pct"/>
        <w:tblCellSpacing w:w="15" w:type="dxa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378E2" w:rsidRPr="00E378E2" w:rsidTr="00E378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78E2" w:rsidRPr="00E378E2" w:rsidRDefault="00E378E2" w:rsidP="00E378E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E378E2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>4.2. Ekonomik ve mali yeterli</w:t>
            </w:r>
            <w:r w:rsidRPr="00E378E2">
              <w:rPr>
                <w:rFonts w:ascii="Calibri" w:eastAsia="Times New Roman" w:hAnsi="Calibri" w:cs="Calibri"/>
                <w:b/>
                <w:bCs/>
                <w:color w:val="666666"/>
                <w:sz w:val="20"/>
                <w:szCs w:val="20"/>
                <w:lang w:eastAsia="tr-TR"/>
              </w:rPr>
              <w:t>ğ</w:t>
            </w:r>
            <w:r w:rsidRPr="00E378E2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>e ili</w:t>
            </w:r>
            <w:r w:rsidRPr="00E378E2">
              <w:rPr>
                <w:rFonts w:ascii="Calibri" w:eastAsia="Times New Roman" w:hAnsi="Calibri" w:cs="Calibri"/>
                <w:b/>
                <w:bCs/>
                <w:color w:val="666666"/>
                <w:sz w:val="20"/>
                <w:szCs w:val="20"/>
                <w:lang w:eastAsia="tr-TR"/>
              </w:rPr>
              <w:t>ş</w:t>
            </w:r>
            <w:r w:rsidRPr="00E378E2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>kin belgeler ve bu belgelerin ta</w:t>
            </w:r>
            <w:r w:rsidRPr="00E378E2">
              <w:rPr>
                <w:rFonts w:ascii="Calibri" w:eastAsia="Times New Roman" w:hAnsi="Calibri" w:cs="Calibri"/>
                <w:b/>
                <w:bCs/>
                <w:color w:val="666666"/>
                <w:sz w:val="20"/>
                <w:szCs w:val="20"/>
                <w:lang w:eastAsia="tr-TR"/>
              </w:rPr>
              <w:t>şı</w:t>
            </w:r>
            <w:r w:rsidRPr="00E378E2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>mas</w:t>
            </w:r>
            <w:r w:rsidRPr="00E378E2">
              <w:rPr>
                <w:rFonts w:ascii="Calibri" w:eastAsia="Times New Roman" w:hAnsi="Calibri" w:cs="Calibri"/>
                <w:b/>
                <w:bCs/>
                <w:color w:val="666666"/>
                <w:sz w:val="20"/>
                <w:szCs w:val="20"/>
                <w:lang w:eastAsia="tr-TR"/>
              </w:rPr>
              <w:t>ı</w:t>
            </w:r>
            <w:r w:rsidRPr="00E378E2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 xml:space="preserve"> gereken kriterler:</w:t>
            </w:r>
          </w:p>
        </w:tc>
      </w:tr>
      <w:tr w:rsidR="00E378E2" w:rsidRPr="00E378E2" w:rsidTr="00E378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78E2" w:rsidRPr="00E378E2" w:rsidRDefault="00E378E2" w:rsidP="00E378E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E378E2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İ</w:t>
            </w:r>
            <w:r w:rsidRPr="00E378E2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dare taraf</w:t>
            </w:r>
            <w:r w:rsidRPr="00E378E2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  <w:r w:rsidRPr="00E378E2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ndan ekonomik ve mali yeterli</w:t>
            </w:r>
            <w:r w:rsidRPr="00E378E2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ğ</w:t>
            </w:r>
            <w:r w:rsidRPr="00E378E2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e ili</w:t>
            </w:r>
            <w:r w:rsidRPr="00E378E2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ş</w:t>
            </w:r>
            <w:r w:rsidRPr="00E378E2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kin kriter belirtilmemi</w:t>
            </w:r>
            <w:r w:rsidRPr="00E378E2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ş</w:t>
            </w:r>
            <w:r w:rsidRPr="00E378E2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tir.</w:t>
            </w:r>
          </w:p>
        </w:tc>
      </w:tr>
    </w:tbl>
    <w:p w:rsidR="00E378E2" w:rsidRPr="00E378E2" w:rsidRDefault="00E378E2" w:rsidP="00E378E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378E2" w:rsidRPr="00E378E2" w:rsidTr="00E378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78E2" w:rsidRPr="00E378E2" w:rsidRDefault="00E378E2" w:rsidP="00E378E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E378E2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>4.3. Mesleki ve teknik yeterli</w:t>
            </w:r>
            <w:r w:rsidRPr="00E378E2">
              <w:rPr>
                <w:rFonts w:ascii="Calibri" w:eastAsia="Times New Roman" w:hAnsi="Calibri" w:cs="Calibri"/>
                <w:b/>
                <w:bCs/>
                <w:color w:val="666666"/>
                <w:sz w:val="20"/>
                <w:szCs w:val="20"/>
                <w:lang w:eastAsia="tr-TR"/>
              </w:rPr>
              <w:t>ğ</w:t>
            </w:r>
            <w:r w:rsidRPr="00E378E2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>e ili</w:t>
            </w:r>
            <w:r w:rsidRPr="00E378E2">
              <w:rPr>
                <w:rFonts w:ascii="Calibri" w:eastAsia="Times New Roman" w:hAnsi="Calibri" w:cs="Calibri"/>
                <w:b/>
                <w:bCs/>
                <w:color w:val="666666"/>
                <w:sz w:val="20"/>
                <w:szCs w:val="20"/>
                <w:lang w:eastAsia="tr-TR"/>
              </w:rPr>
              <w:t>ş</w:t>
            </w:r>
            <w:r w:rsidRPr="00E378E2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>kin belgeler ve bu belgelerin ta</w:t>
            </w:r>
            <w:r w:rsidRPr="00E378E2">
              <w:rPr>
                <w:rFonts w:ascii="Calibri" w:eastAsia="Times New Roman" w:hAnsi="Calibri" w:cs="Calibri"/>
                <w:b/>
                <w:bCs/>
                <w:color w:val="666666"/>
                <w:sz w:val="20"/>
                <w:szCs w:val="20"/>
                <w:lang w:eastAsia="tr-TR"/>
              </w:rPr>
              <w:t>şı</w:t>
            </w:r>
            <w:r w:rsidRPr="00E378E2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>mas</w:t>
            </w:r>
            <w:r w:rsidRPr="00E378E2">
              <w:rPr>
                <w:rFonts w:ascii="Calibri" w:eastAsia="Times New Roman" w:hAnsi="Calibri" w:cs="Calibri"/>
                <w:b/>
                <w:bCs/>
                <w:color w:val="666666"/>
                <w:sz w:val="20"/>
                <w:szCs w:val="20"/>
                <w:lang w:eastAsia="tr-TR"/>
              </w:rPr>
              <w:t>ı</w:t>
            </w:r>
            <w:r w:rsidRPr="00E378E2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 xml:space="preserve"> gereken kriterler:</w:t>
            </w:r>
          </w:p>
        </w:tc>
      </w:tr>
      <w:tr w:rsidR="00E378E2" w:rsidRPr="00E378E2" w:rsidTr="00E378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78E2" w:rsidRPr="00E378E2" w:rsidRDefault="00E378E2" w:rsidP="00E378E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E378E2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 xml:space="preserve">4.3.1. </w:t>
            </w:r>
            <w:r w:rsidRPr="00E378E2">
              <w:rPr>
                <w:rFonts w:ascii="Calibri" w:eastAsia="Times New Roman" w:hAnsi="Calibri" w:cs="Calibri"/>
                <w:b/>
                <w:bCs/>
                <w:color w:val="666666"/>
                <w:sz w:val="20"/>
                <w:szCs w:val="20"/>
                <w:lang w:eastAsia="tr-TR"/>
              </w:rPr>
              <w:t>İş</w:t>
            </w:r>
            <w:r w:rsidRPr="00E378E2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 xml:space="preserve"> deneyimini g</w:t>
            </w:r>
            <w:r w:rsidRPr="00E378E2">
              <w:rPr>
                <w:rFonts w:ascii="Helvetica" w:eastAsia="Times New Roman" w:hAnsi="Helvetica" w:cs="Helvetica"/>
                <w:b/>
                <w:bCs/>
                <w:color w:val="666666"/>
                <w:sz w:val="20"/>
                <w:szCs w:val="20"/>
                <w:lang w:eastAsia="tr-TR"/>
              </w:rPr>
              <w:t>ö</w:t>
            </w:r>
            <w:r w:rsidRPr="00E378E2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>steren belgelere ili</w:t>
            </w:r>
            <w:r w:rsidRPr="00E378E2">
              <w:rPr>
                <w:rFonts w:ascii="Calibri" w:eastAsia="Times New Roman" w:hAnsi="Calibri" w:cs="Calibri"/>
                <w:b/>
                <w:bCs/>
                <w:color w:val="666666"/>
                <w:sz w:val="20"/>
                <w:szCs w:val="20"/>
                <w:lang w:eastAsia="tr-TR"/>
              </w:rPr>
              <w:t>ş</w:t>
            </w:r>
            <w:r w:rsidRPr="00E378E2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>kin bilgiler:</w:t>
            </w:r>
          </w:p>
        </w:tc>
      </w:tr>
      <w:tr w:rsidR="00E378E2" w:rsidRPr="00E378E2" w:rsidTr="00E378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78E2" w:rsidRPr="00E378E2" w:rsidRDefault="00E378E2" w:rsidP="00E378E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E378E2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Son be</w:t>
            </w:r>
            <w:r w:rsidRPr="00E378E2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ş</w:t>
            </w:r>
            <w:r w:rsidRPr="00E378E2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 xml:space="preserve"> y</w:t>
            </w:r>
            <w:r w:rsidRPr="00E378E2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  <w:r w:rsidRPr="00E378E2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l i</w:t>
            </w:r>
            <w:r w:rsidRPr="00E378E2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ç</w:t>
            </w:r>
            <w:r w:rsidRPr="00E378E2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inde bedel i</w:t>
            </w:r>
            <w:r w:rsidRPr="00E378E2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ç</w:t>
            </w:r>
            <w:r w:rsidRPr="00E378E2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eren bir s</w:t>
            </w:r>
            <w:r w:rsidRPr="00E378E2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ö</w:t>
            </w:r>
            <w:r w:rsidRPr="00E378E2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zle</w:t>
            </w:r>
            <w:r w:rsidRPr="00E378E2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ş</w:t>
            </w:r>
            <w:r w:rsidRPr="00E378E2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me kapsam</w:t>
            </w:r>
            <w:r w:rsidRPr="00E378E2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  <w:r w:rsidRPr="00E378E2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nda kabul i</w:t>
            </w:r>
            <w:r w:rsidRPr="00E378E2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ş</w:t>
            </w:r>
            <w:r w:rsidRPr="00E378E2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lemleri tamamlanan ve teklif edilen bedelin</w:t>
            </w:r>
            <w:r w:rsidRPr="00E378E2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 </w:t>
            </w:r>
            <w:r w:rsidRPr="00E378E2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% 25</w:t>
            </w:r>
            <w:r w:rsidRPr="00E378E2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 oran</w:t>
            </w:r>
            <w:r w:rsidRPr="00E378E2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  <w:r w:rsidRPr="00E378E2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 xml:space="preserve">ndan az olmamak </w:t>
            </w:r>
            <w:r w:rsidRPr="00E378E2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ü</w:t>
            </w:r>
            <w:r w:rsidRPr="00E378E2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zere, ihale konusu i</w:t>
            </w:r>
            <w:r w:rsidRPr="00E378E2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ş</w:t>
            </w:r>
            <w:r w:rsidRPr="00E378E2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 xml:space="preserve"> veya benzer i</w:t>
            </w:r>
            <w:r w:rsidRPr="00E378E2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ş</w:t>
            </w:r>
            <w:r w:rsidRPr="00E378E2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lere ili</w:t>
            </w:r>
            <w:r w:rsidRPr="00E378E2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ş</w:t>
            </w:r>
            <w:r w:rsidRPr="00E378E2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kin i</w:t>
            </w:r>
            <w:r w:rsidRPr="00E378E2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ş</w:t>
            </w:r>
            <w:r w:rsidRPr="00E378E2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 xml:space="preserve"> deneyimini g</w:t>
            </w:r>
            <w:r w:rsidRPr="00E378E2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ö</w:t>
            </w:r>
            <w:r w:rsidRPr="00E378E2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 xml:space="preserve">steren belgeler veya teknolojik </w:t>
            </w:r>
            <w:r w:rsidRPr="00E378E2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ü</w:t>
            </w:r>
            <w:r w:rsidRPr="00E378E2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r</w:t>
            </w:r>
            <w:r w:rsidRPr="00E378E2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ü</w:t>
            </w:r>
            <w:r w:rsidRPr="00E378E2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n deneyim belgesi.</w:t>
            </w:r>
          </w:p>
        </w:tc>
      </w:tr>
    </w:tbl>
    <w:p w:rsidR="00E378E2" w:rsidRPr="00E378E2" w:rsidRDefault="00E378E2" w:rsidP="00E378E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378E2" w:rsidRPr="00E378E2" w:rsidTr="00E378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78E2" w:rsidRPr="00E378E2" w:rsidRDefault="00E378E2" w:rsidP="00E378E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E378E2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>4.4. Bu ihalede benzer i</w:t>
            </w:r>
            <w:r w:rsidRPr="00E378E2">
              <w:rPr>
                <w:rFonts w:ascii="Calibri" w:eastAsia="Times New Roman" w:hAnsi="Calibri" w:cs="Calibri"/>
                <w:b/>
                <w:bCs/>
                <w:color w:val="666666"/>
                <w:sz w:val="20"/>
                <w:szCs w:val="20"/>
                <w:lang w:eastAsia="tr-TR"/>
              </w:rPr>
              <w:t>ş</w:t>
            </w:r>
            <w:r w:rsidRPr="00E378E2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 xml:space="preserve"> olarak kabul edilecek i</w:t>
            </w:r>
            <w:r w:rsidRPr="00E378E2">
              <w:rPr>
                <w:rFonts w:ascii="Calibri" w:eastAsia="Times New Roman" w:hAnsi="Calibri" w:cs="Calibri"/>
                <w:b/>
                <w:bCs/>
                <w:color w:val="666666"/>
                <w:sz w:val="20"/>
                <w:szCs w:val="20"/>
                <w:lang w:eastAsia="tr-TR"/>
              </w:rPr>
              <w:t>ş</w:t>
            </w:r>
            <w:r w:rsidRPr="00E378E2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>ler:</w:t>
            </w:r>
          </w:p>
        </w:tc>
      </w:tr>
      <w:tr w:rsidR="00E378E2" w:rsidRPr="00E378E2" w:rsidTr="00E378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78E2" w:rsidRPr="00E378E2" w:rsidRDefault="00E378E2" w:rsidP="00E378E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E378E2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>4.4.1.</w:t>
            </w:r>
          </w:p>
          <w:p w:rsidR="00E378E2" w:rsidRPr="00E378E2" w:rsidRDefault="00E378E2" w:rsidP="00E378E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</w:pPr>
            <w:r w:rsidRPr="00E378E2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Her türlü yemek yap</w:t>
            </w:r>
            <w:r w:rsidRPr="00E378E2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ı</w:t>
            </w:r>
            <w:r w:rsidRPr="00E378E2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m ve da</w:t>
            </w:r>
            <w:r w:rsidRPr="00E378E2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ğı</w:t>
            </w:r>
            <w:r w:rsidRPr="00E378E2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t</w:t>
            </w:r>
            <w:r w:rsidRPr="00E378E2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ı</w:t>
            </w:r>
            <w:r w:rsidRPr="00E378E2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m hizmetleri</w:t>
            </w:r>
          </w:p>
        </w:tc>
      </w:tr>
    </w:tbl>
    <w:p w:rsidR="00E378E2" w:rsidRPr="00E378E2" w:rsidRDefault="00E378E2" w:rsidP="00E37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378E2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E378E2">
        <w:rPr>
          <w:rFonts w:ascii="Helvetica" w:eastAsia="Times New Roman" w:hAnsi="Helvetica" w:cs="Times New Roman"/>
          <w:b/>
          <w:bCs/>
          <w:color w:val="666666"/>
          <w:sz w:val="20"/>
          <w:szCs w:val="20"/>
          <w:shd w:val="clear" w:color="auto" w:fill="F5F5F5"/>
          <w:lang w:eastAsia="tr-TR"/>
        </w:rPr>
        <w:t>5.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 Ekonomik aç</w:t>
      </w:r>
      <w:r w:rsidRPr="00E378E2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dan en avantajl</w:t>
      </w:r>
      <w:r w:rsidRPr="00E378E2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 teklif sadece fiyat esas</w:t>
      </w:r>
      <w:r w:rsidRPr="00E378E2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na g</w:t>
      </w:r>
      <w:r w:rsidRPr="00E378E2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ö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re belirlenecektir.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E378E2">
        <w:rPr>
          <w:rFonts w:ascii="Helvetica" w:eastAsia="Times New Roman" w:hAnsi="Helvetica" w:cs="Times New Roman"/>
          <w:b/>
          <w:bCs/>
          <w:color w:val="666666"/>
          <w:sz w:val="20"/>
          <w:szCs w:val="20"/>
          <w:shd w:val="clear" w:color="auto" w:fill="F5F5F5"/>
          <w:lang w:eastAsia="tr-TR"/>
        </w:rPr>
        <w:t>6.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 </w:t>
      </w:r>
      <w:r w:rsidRPr="00E378E2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İ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haleye sadece yerli istekliler kat</w:t>
      </w:r>
      <w:r w:rsidRPr="00E378E2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labilecektir.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E378E2">
        <w:rPr>
          <w:rFonts w:ascii="Helvetica" w:eastAsia="Times New Roman" w:hAnsi="Helvetica" w:cs="Times New Roman"/>
          <w:b/>
          <w:bCs/>
          <w:color w:val="666666"/>
          <w:sz w:val="20"/>
          <w:szCs w:val="20"/>
          <w:shd w:val="clear" w:color="auto" w:fill="F5F5F5"/>
          <w:lang w:eastAsia="tr-TR"/>
        </w:rPr>
        <w:t>7.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 </w:t>
      </w:r>
      <w:r w:rsidRPr="00E378E2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İ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hale dok</w:t>
      </w:r>
      <w:r w:rsidRPr="00E378E2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ü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man</w:t>
      </w:r>
      <w:r w:rsidRPr="00E378E2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 EKAP </w:t>
      </w:r>
      <w:r w:rsidRPr="00E378E2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ü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zerinden bedelsiz olarak g</w:t>
      </w:r>
      <w:r w:rsidRPr="00E378E2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ö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r</w:t>
      </w:r>
      <w:r w:rsidRPr="00E378E2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ü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lebilir. Ancak, ihaleye teklif verecek olanlar</w:t>
      </w:r>
      <w:r w:rsidRPr="00E378E2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n, e-imza kullanarak EKAP </w:t>
      </w:r>
      <w:r w:rsidRPr="00E378E2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ü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zerinden ihale dok</w:t>
      </w:r>
      <w:r w:rsidRPr="00E378E2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ü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man</w:t>
      </w:r>
      <w:r w:rsidRPr="00E378E2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n</w:t>
      </w:r>
      <w:r w:rsidRPr="00E378E2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 indirmeleri zorunludur.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E378E2">
        <w:rPr>
          <w:rFonts w:ascii="Helvetica" w:eastAsia="Times New Roman" w:hAnsi="Helvetica" w:cs="Times New Roman"/>
          <w:b/>
          <w:bCs/>
          <w:color w:val="666666"/>
          <w:sz w:val="20"/>
          <w:szCs w:val="20"/>
          <w:shd w:val="clear" w:color="auto" w:fill="F5F5F5"/>
          <w:lang w:eastAsia="tr-TR"/>
        </w:rPr>
        <w:t>8.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 Teklifler, EKAP üzerinden elektronik ortamda haz</w:t>
      </w:r>
      <w:r w:rsidRPr="00E378E2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rland</w:t>
      </w:r>
      <w:r w:rsidRPr="00E378E2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ktan sonra, e-imza ile imzalanarak, teklife ili</w:t>
      </w:r>
      <w:r w:rsidRPr="00E378E2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ş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kin e-anahtar ile birlikte ihale tarih ve saatine kadar EKAP </w:t>
      </w:r>
      <w:r w:rsidRPr="00E378E2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ü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zerinden g</w:t>
      </w:r>
      <w:r w:rsidRPr="00E378E2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ö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nderilecektir.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E378E2">
        <w:rPr>
          <w:rFonts w:ascii="Helvetica" w:eastAsia="Times New Roman" w:hAnsi="Helvetica" w:cs="Times New Roman"/>
          <w:b/>
          <w:bCs/>
          <w:color w:val="666666"/>
          <w:sz w:val="20"/>
          <w:szCs w:val="20"/>
          <w:shd w:val="clear" w:color="auto" w:fill="F5F5F5"/>
          <w:lang w:eastAsia="tr-TR"/>
        </w:rPr>
        <w:t>9.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 </w:t>
      </w:r>
      <w:r w:rsidRPr="00E378E2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İ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stekliler tekliflerini, her bir i</w:t>
      </w:r>
      <w:r w:rsidRPr="00E378E2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ş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 kaleminin miktar</w:t>
      </w:r>
      <w:r w:rsidRPr="00E378E2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 ile bu i</w:t>
      </w:r>
      <w:r w:rsidRPr="00E378E2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ş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 kalemleri i</w:t>
      </w:r>
      <w:r w:rsidRPr="00E378E2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ç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in teklif edilen birim fiyatlar</w:t>
      </w:r>
      <w:r w:rsidRPr="00E378E2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n </w:t>
      </w:r>
      <w:r w:rsidRPr="00E378E2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ç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arp</w:t>
      </w:r>
      <w:r w:rsidRPr="00E378E2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m</w:t>
      </w:r>
      <w:r w:rsidRPr="00E378E2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 sonucu bulunan toplam bedel </w:t>
      </w:r>
      <w:r w:rsidRPr="00E378E2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ü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zerinden teklif birim fiyat </w:t>
      </w:r>
      <w:r w:rsidRPr="00E378E2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ş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eklinde verilecektir. </w:t>
      </w:r>
      <w:r w:rsidRPr="00E378E2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İ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hale sonucunda, </w:t>
      </w:r>
      <w:r w:rsidRPr="00E378E2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ü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zerine ihale yap</w:t>
      </w:r>
      <w:r w:rsidRPr="00E378E2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lan istekli ile birim fiyat s</w:t>
      </w:r>
      <w:r w:rsidRPr="00E378E2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ö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zle</w:t>
      </w:r>
      <w:r w:rsidRPr="00E378E2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ş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me imzalanacakt</w:t>
      </w:r>
      <w:r w:rsidRPr="00E378E2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r.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E378E2">
        <w:rPr>
          <w:rFonts w:ascii="Helvetica" w:eastAsia="Times New Roman" w:hAnsi="Helvetica" w:cs="Times New Roman"/>
          <w:b/>
          <w:bCs/>
          <w:color w:val="666666"/>
          <w:sz w:val="20"/>
          <w:szCs w:val="20"/>
          <w:shd w:val="clear" w:color="auto" w:fill="F5F5F5"/>
          <w:lang w:eastAsia="tr-TR"/>
        </w:rPr>
        <w:t>10.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 Bu ihalede, i</w:t>
      </w:r>
      <w:r w:rsidRPr="00E378E2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ş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in tamam</w:t>
      </w:r>
      <w:r w:rsidRPr="00E378E2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 için teklif verilecektir.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E378E2">
        <w:rPr>
          <w:rFonts w:ascii="Helvetica" w:eastAsia="Times New Roman" w:hAnsi="Helvetica" w:cs="Times New Roman"/>
          <w:b/>
          <w:bCs/>
          <w:color w:val="666666"/>
          <w:sz w:val="20"/>
          <w:szCs w:val="20"/>
          <w:shd w:val="clear" w:color="auto" w:fill="F5F5F5"/>
          <w:lang w:eastAsia="tr-TR"/>
        </w:rPr>
        <w:t>11.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 </w:t>
      </w:r>
      <w:r w:rsidRPr="00E378E2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İ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stekliler teklif ettikleri bedelin %3</w:t>
      </w:r>
      <w:r w:rsidRPr="00E378E2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’ü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nden az olmamak </w:t>
      </w:r>
      <w:r w:rsidRPr="00E378E2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ü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zere kendi belirleyecekleri tutarda ge</w:t>
      </w:r>
      <w:r w:rsidRPr="00E378E2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ç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ici teminat vereceklerdir.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E378E2">
        <w:rPr>
          <w:rFonts w:ascii="Helvetica" w:eastAsia="Times New Roman" w:hAnsi="Helvetica" w:cs="Times New Roman"/>
          <w:b/>
          <w:bCs/>
          <w:color w:val="666666"/>
          <w:sz w:val="20"/>
          <w:szCs w:val="20"/>
          <w:shd w:val="clear" w:color="auto" w:fill="F5F5F5"/>
          <w:lang w:eastAsia="tr-TR"/>
        </w:rPr>
        <w:t>12.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 Bu ihalede elektronik eksiltme yap</w:t>
      </w:r>
      <w:r w:rsidRPr="00E378E2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lmayacakt</w:t>
      </w:r>
      <w:r w:rsidRPr="00E378E2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r.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E378E2">
        <w:rPr>
          <w:rFonts w:ascii="Helvetica" w:eastAsia="Times New Roman" w:hAnsi="Helvetica" w:cs="Times New Roman"/>
          <w:b/>
          <w:bCs/>
          <w:color w:val="666666"/>
          <w:sz w:val="20"/>
          <w:szCs w:val="20"/>
          <w:shd w:val="clear" w:color="auto" w:fill="F5F5F5"/>
          <w:lang w:eastAsia="tr-TR"/>
        </w:rPr>
        <w:t>13.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 Verilen tekliflerin geçerlilik süresi, ihale tarihinden itibaren </w:t>
      </w:r>
      <w:r w:rsidRPr="00E378E2">
        <w:rPr>
          <w:rFonts w:ascii="Helvetica" w:eastAsia="Times New Roman" w:hAnsi="Helvetica" w:cs="Times New Roman"/>
          <w:b/>
          <w:bCs/>
          <w:color w:val="0062A8"/>
          <w:sz w:val="20"/>
          <w:szCs w:val="20"/>
          <w:shd w:val="clear" w:color="auto" w:fill="F5F5F5"/>
          <w:lang w:eastAsia="tr-TR"/>
        </w:rPr>
        <w:t>60 (Altm</w:t>
      </w:r>
      <w:r w:rsidRPr="00E378E2">
        <w:rPr>
          <w:rFonts w:ascii="Calibri" w:eastAsia="Times New Roman" w:hAnsi="Calibri" w:cs="Calibri"/>
          <w:b/>
          <w:bCs/>
          <w:color w:val="0062A8"/>
          <w:sz w:val="20"/>
          <w:szCs w:val="20"/>
          <w:shd w:val="clear" w:color="auto" w:fill="F5F5F5"/>
          <w:lang w:eastAsia="tr-TR"/>
        </w:rPr>
        <w:t>ış</w:t>
      </w:r>
      <w:r w:rsidRPr="00E378E2">
        <w:rPr>
          <w:rFonts w:ascii="Helvetica" w:eastAsia="Times New Roman" w:hAnsi="Helvetica" w:cs="Times New Roman"/>
          <w:b/>
          <w:bCs/>
          <w:color w:val="0062A8"/>
          <w:sz w:val="20"/>
          <w:szCs w:val="20"/>
          <w:shd w:val="clear" w:color="auto" w:fill="F5F5F5"/>
          <w:lang w:eastAsia="tr-TR"/>
        </w:rPr>
        <w:t>)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 takvim günüdür.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E378E2">
        <w:rPr>
          <w:rFonts w:ascii="Helvetica" w:eastAsia="Times New Roman" w:hAnsi="Helvetica" w:cs="Times New Roman"/>
          <w:b/>
          <w:bCs/>
          <w:color w:val="666666"/>
          <w:sz w:val="20"/>
          <w:szCs w:val="20"/>
          <w:shd w:val="clear" w:color="auto" w:fill="F5F5F5"/>
          <w:lang w:eastAsia="tr-TR"/>
        </w:rPr>
        <w:t>14.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Konsorsiyum olarak ihaleye teklif verilemez.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E378E2">
        <w:rPr>
          <w:rFonts w:ascii="Helvetica" w:eastAsia="Times New Roman" w:hAnsi="Helvetica" w:cs="Times New Roman"/>
          <w:b/>
          <w:bCs/>
          <w:color w:val="666666"/>
          <w:sz w:val="20"/>
          <w:szCs w:val="20"/>
          <w:shd w:val="clear" w:color="auto" w:fill="F5F5F5"/>
          <w:lang w:eastAsia="tr-TR"/>
        </w:rPr>
        <w:t>15. Di</w:t>
      </w:r>
      <w:r w:rsidRPr="00E378E2">
        <w:rPr>
          <w:rFonts w:ascii="Calibri" w:eastAsia="Times New Roman" w:hAnsi="Calibri" w:cs="Calibri"/>
          <w:b/>
          <w:bCs/>
          <w:color w:val="666666"/>
          <w:sz w:val="20"/>
          <w:szCs w:val="20"/>
          <w:shd w:val="clear" w:color="auto" w:fill="F5F5F5"/>
          <w:lang w:eastAsia="tr-TR"/>
        </w:rPr>
        <w:t>ğ</w:t>
      </w:r>
      <w:r w:rsidRPr="00E378E2">
        <w:rPr>
          <w:rFonts w:ascii="Helvetica" w:eastAsia="Times New Roman" w:hAnsi="Helvetica" w:cs="Times New Roman"/>
          <w:b/>
          <w:bCs/>
          <w:color w:val="666666"/>
          <w:sz w:val="20"/>
          <w:szCs w:val="20"/>
          <w:shd w:val="clear" w:color="auto" w:fill="F5F5F5"/>
          <w:lang w:eastAsia="tr-TR"/>
        </w:rPr>
        <w:t>er hususlar:</w:t>
      </w:r>
    </w:p>
    <w:p w:rsidR="00E378E2" w:rsidRPr="00E378E2" w:rsidRDefault="00E378E2" w:rsidP="00E378E2">
      <w:pPr>
        <w:shd w:val="clear" w:color="auto" w:fill="F5F5F5"/>
        <w:spacing w:after="0" w:line="240" w:lineRule="auto"/>
        <w:jc w:val="both"/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</w:pPr>
      <w:r w:rsidRPr="00E378E2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t>İhalede Uygulanacak Sınır Değer Katsayısı (R) : </w:t>
      </w:r>
      <w:r w:rsidRPr="00E378E2">
        <w:rPr>
          <w:rFonts w:ascii="Helvetica" w:eastAsia="Times New Roman" w:hAnsi="Helvetica" w:cs="Times New Roman"/>
          <w:b/>
          <w:bCs/>
          <w:color w:val="0062A8"/>
          <w:sz w:val="20"/>
          <w:szCs w:val="20"/>
          <w:lang w:eastAsia="tr-TR"/>
        </w:rPr>
        <w:t>Malzemeli Yemek/0,79</w:t>
      </w:r>
      <w:r w:rsidRPr="00E378E2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  <w:t>Aşırı düşük teklif değerlendirme yöntemi : Teklifi sınır değerin altında kalan isteklilerden Kanunun 38 inci maddesine göre açıklama istenecektir.</w:t>
      </w:r>
    </w:p>
    <w:p w:rsidR="00AE21BE" w:rsidRDefault="00F875F5"/>
    <w:sectPr w:rsidR="00AE2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8E2" w:rsidRDefault="00E378E2" w:rsidP="00D139FF">
      <w:pPr>
        <w:spacing w:after="0" w:line="240" w:lineRule="auto"/>
      </w:pPr>
      <w:r>
        <w:separator/>
      </w:r>
    </w:p>
  </w:endnote>
  <w:endnote w:type="continuationSeparator" w:id="0">
    <w:p w:rsidR="00E378E2" w:rsidRDefault="00E378E2" w:rsidP="00D13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8E2" w:rsidRDefault="00E378E2" w:rsidP="00D139FF">
      <w:pPr>
        <w:spacing w:after="0" w:line="240" w:lineRule="auto"/>
      </w:pPr>
      <w:r>
        <w:separator/>
      </w:r>
    </w:p>
  </w:footnote>
  <w:footnote w:type="continuationSeparator" w:id="0">
    <w:p w:rsidR="00E378E2" w:rsidRDefault="00E378E2" w:rsidP="00D139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8E2"/>
    <w:rsid w:val="00D139FF"/>
    <w:rsid w:val="00E378E2"/>
    <w:rsid w:val="00F6412D"/>
    <w:rsid w:val="00F8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E29D04B-0460-45F4-9DA0-8102B1E9C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darebilgi">
    <w:name w:val="idarebilgi"/>
    <w:basedOn w:val="VarsaylanParagrafYazTipi"/>
    <w:rsid w:val="00E378E2"/>
  </w:style>
  <w:style w:type="character" w:customStyle="1" w:styleId="ilanbaslik">
    <w:name w:val="ilanbaslik"/>
    <w:basedOn w:val="VarsaylanParagrafYazTipi"/>
    <w:rsid w:val="00E378E2"/>
  </w:style>
  <w:style w:type="paragraph" w:styleId="NormalWeb">
    <w:name w:val="Normal (Web)"/>
    <w:basedOn w:val="Normal"/>
    <w:uiPriority w:val="99"/>
    <w:semiHidden/>
    <w:unhideWhenUsed/>
    <w:rsid w:val="00E37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1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Kayseri Belediyesi Başkanlığı</Company>
  <LinksUpToDate>false</LinksUpToDate>
  <CharactersWithSpaces>5250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Muhittin Cem Karamercan</dc:creator>
  <cp:keywords/>
  <dc:description/>
  <cp:lastModifiedBy>Muhittin Cem Karamercan</cp:lastModifiedBy>
  <cp:revision>2</cp:revision>
  <dcterms:created xsi:type="dcterms:W3CDTF">2024-05-23T09:19:00Z</dcterms:created>
  <dcterms:modified xsi:type="dcterms:W3CDTF">2024-05-23T11:05:00Z</dcterms:modified>
</cp:coreProperties>
</file>